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E310EB" w14:textId="12230CA6" w:rsidR="00BC12B0" w:rsidRPr="00BC12B0" w:rsidRDefault="00BC12B0" w:rsidP="00BC12B0">
      <w:pPr>
        <w:spacing w:beforeLines="100" w:before="312" w:afterLines="150" w:after="468" w:line="360" w:lineRule="auto"/>
        <w:jc w:val="center"/>
        <w:rPr>
          <w:rFonts w:ascii="宋体" w:eastAsia="宋体" w:hAnsi="宋体" w:hint="eastAsia"/>
          <w:sz w:val="44"/>
          <w:szCs w:val="44"/>
        </w:rPr>
      </w:pPr>
      <w:r w:rsidRPr="00BC12B0">
        <w:rPr>
          <w:rFonts w:ascii="宋体" w:eastAsia="宋体" w:hAnsi="宋体" w:hint="eastAsia"/>
          <w:sz w:val="44"/>
          <w:szCs w:val="44"/>
        </w:rPr>
        <w:t>暑假自我提升计划模板</w:t>
      </w:r>
    </w:p>
    <w:p w14:paraId="740CF6DD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 w:hint="eastAsia"/>
          <w:sz w:val="32"/>
          <w:szCs w:val="32"/>
        </w:rPr>
        <w:t>以下是一个暑假自我提升计划的基本模板，同学们可以根据自己的实际情况进行调整和填充。</w:t>
      </w:r>
    </w:p>
    <w:p w14:paraId="306760EA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08FDC8C1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  <w:r w:rsidRPr="00BC12B0">
        <w:rPr>
          <w:rFonts w:ascii="仿宋" w:eastAsia="仿宋" w:hAnsi="仿宋" w:hint="eastAsia"/>
          <w:b/>
          <w:bCs/>
          <w:sz w:val="32"/>
          <w:szCs w:val="32"/>
        </w:rPr>
        <w:t>【个人信息】</w:t>
      </w:r>
    </w:p>
    <w:p w14:paraId="0B0B3C21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490E7150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 w:hint="eastAsia"/>
          <w:sz w:val="32"/>
          <w:szCs w:val="32"/>
        </w:rPr>
        <w:t>姓名：</w:t>
      </w:r>
      <w:r w:rsidRPr="00BC12B0">
        <w:rPr>
          <w:rFonts w:ascii="仿宋" w:eastAsia="仿宋" w:hAnsi="仿宋"/>
          <w:sz w:val="32"/>
          <w:szCs w:val="32"/>
        </w:rPr>
        <w:t>________</w:t>
      </w:r>
    </w:p>
    <w:p w14:paraId="4A1DF429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 w:hint="eastAsia"/>
          <w:sz w:val="32"/>
          <w:szCs w:val="32"/>
        </w:rPr>
        <w:t>年级：</w:t>
      </w:r>
      <w:r w:rsidRPr="00BC12B0">
        <w:rPr>
          <w:rFonts w:ascii="仿宋" w:eastAsia="仿宋" w:hAnsi="仿宋"/>
          <w:sz w:val="32"/>
          <w:szCs w:val="32"/>
        </w:rPr>
        <w:t>________</w:t>
      </w:r>
    </w:p>
    <w:p w14:paraId="7A2CAA86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 w:hint="eastAsia"/>
          <w:sz w:val="32"/>
          <w:szCs w:val="32"/>
        </w:rPr>
        <w:t>学校：</w:t>
      </w:r>
      <w:r w:rsidRPr="00BC12B0">
        <w:rPr>
          <w:rFonts w:ascii="仿宋" w:eastAsia="仿宋" w:hAnsi="仿宋"/>
          <w:sz w:val="32"/>
          <w:szCs w:val="32"/>
        </w:rPr>
        <w:t>________</w:t>
      </w:r>
    </w:p>
    <w:p w14:paraId="1E96CA85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 w:hint="eastAsia"/>
          <w:sz w:val="32"/>
          <w:szCs w:val="32"/>
        </w:rPr>
        <w:t>联系方式：</w:t>
      </w:r>
      <w:r w:rsidRPr="00BC12B0">
        <w:rPr>
          <w:rFonts w:ascii="仿宋" w:eastAsia="仿宋" w:hAnsi="仿宋"/>
          <w:sz w:val="32"/>
          <w:szCs w:val="32"/>
        </w:rPr>
        <w:t>________</w:t>
      </w:r>
    </w:p>
    <w:p w14:paraId="19E42344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60299E19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  <w:r w:rsidRPr="00BC12B0">
        <w:rPr>
          <w:rFonts w:ascii="仿宋" w:eastAsia="仿宋" w:hAnsi="仿宋" w:hint="eastAsia"/>
          <w:b/>
          <w:bCs/>
          <w:sz w:val="32"/>
          <w:szCs w:val="32"/>
        </w:rPr>
        <w:t>【一、暑假目标】</w:t>
      </w:r>
    </w:p>
    <w:p w14:paraId="37A32057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081C7BBB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1. 学科提升：________（如数学、英语等）</w:t>
      </w:r>
    </w:p>
    <w:p w14:paraId="47C36B68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2. 兴趣爱好培养：________（如绘画、音乐等）</w:t>
      </w:r>
    </w:p>
    <w:p w14:paraId="2EFC50A5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3. 身体素质提高：________（如跑步、游泳等）</w:t>
      </w:r>
    </w:p>
    <w:p w14:paraId="20AE97F2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4. 社会实践体验：________</w:t>
      </w:r>
    </w:p>
    <w:p w14:paraId="6507D5C2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78A0722D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  <w:r w:rsidRPr="00BC12B0">
        <w:rPr>
          <w:rFonts w:ascii="仿宋" w:eastAsia="仿宋" w:hAnsi="仿宋" w:hint="eastAsia"/>
          <w:b/>
          <w:bCs/>
          <w:sz w:val="32"/>
          <w:szCs w:val="32"/>
        </w:rPr>
        <w:t>【二、具体计划】</w:t>
      </w:r>
    </w:p>
    <w:p w14:paraId="3E492E78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188890D5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 w:hint="eastAsia"/>
          <w:sz w:val="32"/>
          <w:szCs w:val="32"/>
        </w:rPr>
        <w:t>以下为每日计划模板，可根据实际情况调整时间分配：</w:t>
      </w:r>
    </w:p>
    <w:p w14:paraId="4A28E9AF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1E99C228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  <w:r w:rsidRPr="00BC12B0">
        <w:rPr>
          <w:rFonts w:ascii="仿宋" w:eastAsia="仿宋" w:hAnsi="仿宋" w:hint="eastAsia"/>
          <w:b/>
          <w:bCs/>
          <w:sz w:val="32"/>
          <w:szCs w:val="32"/>
        </w:rPr>
        <w:t>【每日计划】</w:t>
      </w:r>
    </w:p>
    <w:p w14:paraId="0BBA3B5F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2B5F6008" w14:textId="7C770C3B" w:rsidR="00BC12B0" w:rsidRPr="00BC12B0" w:rsidRDefault="00BC12B0" w:rsidP="00BC12B0">
      <w:pPr>
        <w:spacing w:line="360" w:lineRule="auto"/>
        <w:rPr>
          <w:rFonts w:ascii="仿宋" w:eastAsia="仿宋" w:hAnsi="仿宋" w:hint="eastAsia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1. **学习时间**</w:t>
      </w:r>
    </w:p>
    <w:p w14:paraId="04F3E136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上午：________（具体时间段）</w:t>
      </w:r>
    </w:p>
    <w:p w14:paraId="1B1397FB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学习内容：________（如预习新课程、复习旧知识等）</w:t>
      </w:r>
    </w:p>
    <w:p w14:paraId="57DBD089" w14:textId="7E1D3A60" w:rsidR="00BC12B0" w:rsidRPr="00BC12B0" w:rsidRDefault="00BC12B0" w:rsidP="00BC12B0">
      <w:pPr>
        <w:spacing w:line="360" w:lineRule="auto"/>
        <w:rPr>
          <w:rFonts w:ascii="仿宋" w:eastAsia="仿宋" w:hAnsi="仿宋" w:hint="eastAsia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学习目标：________</w:t>
      </w:r>
    </w:p>
    <w:p w14:paraId="26DC0F0F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下午：________（具体时间段）</w:t>
      </w:r>
    </w:p>
    <w:p w14:paraId="633A6C84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学习内容：________</w:t>
      </w:r>
    </w:p>
    <w:p w14:paraId="5361FB63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学习目标：________</w:t>
      </w:r>
    </w:p>
    <w:p w14:paraId="70F5F355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2684F313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2. **兴趣爱好培养**</w:t>
      </w:r>
    </w:p>
    <w:p w14:paraId="74835D2E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时间：________</w:t>
      </w:r>
    </w:p>
    <w:p w14:paraId="6E9A99FB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活动内容：________（如绘画、乐器练习等）</w:t>
      </w:r>
    </w:p>
    <w:p w14:paraId="3C121E28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目标：________</w:t>
      </w:r>
    </w:p>
    <w:p w14:paraId="1E1BB4A2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594862AD" w14:textId="42557A53" w:rsidR="00BC12B0" w:rsidRPr="00BC12B0" w:rsidRDefault="00BC12B0" w:rsidP="00BC12B0">
      <w:pPr>
        <w:spacing w:line="360" w:lineRule="auto"/>
        <w:rPr>
          <w:rFonts w:ascii="仿宋" w:eastAsia="仿宋" w:hAnsi="仿宋" w:hint="eastAsia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3. **体育锻炼**</w:t>
      </w:r>
    </w:p>
    <w:p w14:paraId="48FE7119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时间：________</w:t>
      </w:r>
    </w:p>
    <w:p w14:paraId="64459549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锻炼内容：________（如跑步、游泳等）</w:t>
      </w:r>
    </w:p>
    <w:p w14:paraId="5C7CFD1D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目标：________</w:t>
      </w:r>
    </w:p>
    <w:p w14:paraId="42073B72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16F7F475" w14:textId="644288F5" w:rsidR="00BC12B0" w:rsidRPr="00BC12B0" w:rsidRDefault="00BC12B0" w:rsidP="00BC12B0">
      <w:pPr>
        <w:spacing w:line="360" w:lineRule="auto"/>
        <w:rPr>
          <w:rFonts w:ascii="仿宋" w:eastAsia="仿宋" w:hAnsi="仿宋" w:hint="eastAsia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4. **社会实践**</w:t>
      </w:r>
    </w:p>
    <w:p w14:paraId="4169DB42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lastRenderedPageBreak/>
        <w:t>- 时间：________（可以是每周固定的几天）</w:t>
      </w:r>
    </w:p>
    <w:p w14:paraId="150D5A02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活动内容：________（如志愿者服务、实习体验等）</w:t>
      </w:r>
    </w:p>
    <w:p w14:paraId="3C42A8D6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目标：________</w:t>
      </w:r>
    </w:p>
    <w:p w14:paraId="6453F6BA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534C2D45" w14:textId="678D11CB" w:rsidR="00BC12B0" w:rsidRPr="00BC12B0" w:rsidRDefault="00BC12B0" w:rsidP="00BC12B0">
      <w:pPr>
        <w:spacing w:line="360" w:lineRule="auto"/>
        <w:rPr>
          <w:rFonts w:ascii="仿宋" w:eastAsia="仿宋" w:hAnsi="仿宋" w:hint="eastAsia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5. **阅读与拓展**</w:t>
      </w:r>
    </w:p>
    <w:p w14:paraId="2C718E07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时间：________</w:t>
      </w:r>
    </w:p>
    <w:p w14:paraId="1B6273D8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阅读内容：________（如书籍、杂志等）</w:t>
      </w:r>
    </w:p>
    <w:p w14:paraId="2B02DC05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目标：________</w:t>
      </w:r>
    </w:p>
    <w:p w14:paraId="27BF6849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75108265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  <w:r w:rsidRPr="00BC12B0">
        <w:rPr>
          <w:rFonts w:ascii="仿宋" w:eastAsia="仿宋" w:hAnsi="仿宋" w:hint="eastAsia"/>
          <w:b/>
          <w:bCs/>
          <w:sz w:val="32"/>
          <w:szCs w:val="32"/>
        </w:rPr>
        <w:t>【三、周计划】</w:t>
      </w:r>
    </w:p>
    <w:p w14:paraId="156760A5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39F34879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每周至少一次的集体活动：________（如家庭聚会、朋友出游等）</w:t>
      </w:r>
    </w:p>
    <w:p w14:paraId="45301C14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每周一次的自我反思与总结：________</w:t>
      </w:r>
    </w:p>
    <w:p w14:paraId="61B2081A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05EDA950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  <w:r w:rsidRPr="00BC12B0">
        <w:rPr>
          <w:rFonts w:ascii="仿宋" w:eastAsia="仿宋" w:hAnsi="仿宋" w:hint="eastAsia"/>
          <w:b/>
          <w:bCs/>
          <w:sz w:val="32"/>
          <w:szCs w:val="32"/>
        </w:rPr>
        <w:t>【四、月计划】</w:t>
      </w:r>
    </w:p>
    <w:p w14:paraId="098509B4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4FD1F53D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每月一次的深入学习或研究：________（如参加夏令营、深入研究一个课题等）</w:t>
      </w:r>
    </w:p>
    <w:p w14:paraId="44B9FD80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每月一次的成果展示或分享：________（如家庭分享会、</w:t>
      </w:r>
      <w:proofErr w:type="gramStart"/>
      <w:r w:rsidRPr="00BC12B0">
        <w:rPr>
          <w:rFonts w:ascii="仿宋" w:eastAsia="仿宋" w:hAnsi="仿宋"/>
          <w:sz w:val="32"/>
          <w:szCs w:val="32"/>
        </w:rPr>
        <w:t>博客文章</w:t>
      </w:r>
      <w:proofErr w:type="gramEnd"/>
      <w:r w:rsidRPr="00BC12B0">
        <w:rPr>
          <w:rFonts w:ascii="仿宋" w:eastAsia="仿宋" w:hAnsi="仿宋"/>
          <w:sz w:val="32"/>
          <w:szCs w:val="32"/>
        </w:rPr>
        <w:t>等）</w:t>
      </w:r>
    </w:p>
    <w:p w14:paraId="2E3EF743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40A07E10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  <w:r w:rsidRPr="00BC12B0">
        <w:rPr>
          <w:rFonts w:ascii="仿宋" w:eastAsia="仿宋" w:hAnsi="仿宋" w:hint="eastAsia"/>
          <w:b/>
          <w:bCs/>
          <w:sz w:val="32"/>
          <w:szCs w:val="32"/>
        </w:rPr>
        <w:lastRenderedPageBreak/>
        <w:t>【五、假期结束前的总结】</w:t>
      </w:r>
    </w:p>
    <w:p w14:paraId="6810F28B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6D35AA51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在假期结束前，完成以下总结：</w:t>
      </w:r>
    </w:p>
    <w:p w14:paraId="3ED3CDE0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5E8DEC4E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1. **学习成果总结：**________</w:t>
      </w:r>
    </w:p>
    <w:p w14:paraId="05AF55B0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2. **兴趣爱好成果展示：**________</w:t>
      </w:r>
    </w:p>
    <w:p w14:paraId="32770340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3. **体育锻炼成效评估：**________</w:t>
      </w:r>
    </w:p>
    <w:p w14:paraId="1AC47E93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4. **社会实践感悟：**________</w:t>
      </w:r>
    </w:p>
    <w:p w14:paraId="7F389C73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5. **新学期目标设定：**________</w:t>
      </w:r>
    </w:p>
    <w:p w14:paraId="39D6D9D2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026F1274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  <w:r w:rsidRPr="00BC12B0">
        <w:rPr>
          <w:rFonts w:ascii="仿宋" w:eastAsia="仿宋" w:hAnsi="仿宋" w:hint="eastAsia"/>
          <w:b/>
          <w:bCs/>
          <w:sz w:val="32"/>
          <w:szCs w:val="32"/>
        </w:rPr>
        <w:t>【六、家长评价与建议】</w:t>
      </w:r>
    </w:p>
    <w:p w14:paraId="7A23925A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41B278F7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家长评价：________</w:t>
      </w:r>
    </w:p>
    <w:p w14:paraId="76D76648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家长建议：________</w:t>
      </w:r>
    </w:p>
    <w:p w14:paraId="407BCE18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689E44F6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  <w:r w:rsidRPr="00BC12B0">
        <w:rPr>
          <w:rFonts w:ascii="仿宋" w:eastAsia="仿宋" w:hAnsi="仿宋" w:hint="eastAsia"/>
          <w:b/>
          <w:bCs/>
          <w:sz w:val="32"/>
          <w:szCs w:val="32"/>
        </w:rPr>
        <w:t>【七、备注】</w:t>
      </w:r>
    </w:p>
    <w:p w14:paraId="1AC86DD5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162A3D67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特殊情况说明：________</w:t>
      </w:r>
    </w:p>
    <w:p w14:paraId="6D8254A8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/>
          <w:sz w:val="32"/>
          <w:szCs w:val="32"/>
        </w:rPr>
        <w:t>- 需要额外关注的事项：________</w:t>
      </w:r>
    </w:p>
    <w:p w14:paraId="3BF6B2BC" w14:textId="77777777" w:rsidR="00BC12B0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0809E2A8" w14:textId="023399F6" w:rsidR="00045FF3" w:rsidRPr="00BC12B0" w:rsidRDefault="00BC12B0" w:rsidP="00BC12B0">
      <w:pPr>
        <w:spacing w:line="360" w:lineRule="auto"/>
        <w:rPr>
          <w:rFonts w:ascii="仿宋" w:eastAsia="仿宋" w:hAnsi="仿宋"/>
          <w:sz w:val="32"/>
          <w:szCs w:val="32"/>
        </w:rPr>
      </w:pPr>
      <w:r w:rsidRPr="00BC12B0">
        <w:rPr>
          <w:rFonts w:ascii="仿宋" w:eastAsia="仿宋" w:hAnsi="仿宋" w:hint="eastAsia"/>
          <w:sz w:val="32"/>
          <w:szCs w:val="32"/>
        </w:rPr>
        <w:t>通过以上模板，同学们可以清晰地规划自己的暑假自我提升计划，确保假期过得充实且有成效。记得根据实际情况适时</w:t>
      </w:r>
      <w:r w:rsidRPr="00BC12B0">
        <w:rPr>
          <w:rFonts w:ascii="仿宋" w:eastAsia="仿宋" w:hAnsi="仿宋" w:hint="eastAsia"/>
          <w:sz w:val="32"/>
          <w:szCs w:val="32"/>
        </w:rPr>
        <w:lastRenderedPageBreak/>
        <w:t>调整计划，保持灵活性。</w:t>
      </w:r>
    </w:p>
    <w:sectPr w:rsidR="00045FF3" w:rsidRPr="00BC12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009"/>
    <w:rsid w:val="000337DB"/>
    <w:rsid w:val="00045FF3"/>
    <w:rsid w:val="0023616C"/>
    <w:rsid w:val="003106CF"/>
    <w:rsid w:val="00435668"/>
    <w:rsid w:val="00475009"/>
    <w:rsid w:val="00BC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626AC"/>
  <w15:chartTrackingRefBased/>
  <w15:docId w15:val="{0905BB9C-FEF0-4F68-9B36-53AC876CE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950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 大</dc:creator>
  <cp:keywords/>
  <dc:description/>
  <cp:lastModifiedBy>秦 大</cp:lastModifiedBy>
  <cp:revision>2</cp:revision>
  <dcterms:created xsi:type="dcterms:W3CDTF">2024-06-17T09:53:00Z</dcterms:created>
  <dcterms:modified xsi:type="dcterms:W3CDTF">2024-06-17T09:57:00Z</dcterms:modified>
</cp:coreProperties>
</file>