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AA" w:rsidRPr="002E6CAA" w:rsidRDefault="00CC4938" w:rsidP="00CC4938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户籍所在地为西城区的</w:t>
      </w:r>
      <w:r w:rsidR="002E6CAA" w:rsidRPr="002E6CAA">
        <w:rPr>
          <w:rFonts w:ascii="方正小标宋简体" w:eastAsia="方正小标宋简体" w:hint="eastAsia"/>
          <w:sz w:val="44"/>
          <w:szCs w:val="44"/>
        </w:rPr>
        <w:t>往届考</w:t>
      </w:r>
      <w:r w:rsidR="00A11649" w:rsidRPr="002E6CAA">
        <w:rPr>
          <w:rFonts w:ascii="方正小标宋简体" w:eastAsia="方正小标宋简体" w:hint="eastAsia"/>
          <w:sz w:val="44"/>
          <w:szCs w:val="44"/>
        </w:rPr>
        <w:t>生</w:t>
      </w:r>
      <w:r w:rsidR="002E6CAA" w:rsidRPr="002E6CAA">
        <w:rPr>
          <w:rFonts w:ascii="方正小标宋简体" w:eastAsia="方正小标宋简体" w:hint="eastAsia"/>
          <w:sz w:val="44"/>
          <w:szCs w:val="44"/>
        </w:rPr>
        <w:t>报名参加</w:t>
      </w:r>
    </w:p>
    <w:p w:rsidR="00A11649" w:rsidRPr="002E6CAA" w:rsidRDefault="002E6CAA" w:rsidP="00CC4938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2E6CAA">
        <w:rPr>
          <w:rFonts w:ascii="方正小标宋简体" w:eastAsia="方正小标宋简体" w:hint="eastAsia"/>
          <w:sz w:val="44"/>
          <w:szCs w:val="44"/>
        </w:rPr>
        <w:t>2021年初中学业水平考试</w:t>
      </w:r>
      <w:r w:rsidR="00A11649" w:rsidRPr="002E6CAA">
        <w:rPr>
          <w:rFonts w:ascii="方正小标宋简体" w:eastAsia="方正小标宋简体" w:hint="eastAsia"/>
          <w:sz w:val="44"/>
          <w:szCs w:val="44"/>
        </w:rPr>
        <w:t>资格确认证明</w:t>
      </w:r>
    </w:p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:rsidR="00A11649" w:rsidRPr="002E6CAA" w:rsidRDefault="00A11649" w:rsidP="00CC493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您好，该考生正在西城区办理</w:t>
      </w:r>
      <w:r w:rsidR="00A07BB4">
        <w:rPr>
          <w:rFonts w:ascii="仿宋_GB2312" w:eastAsia="仿宋_GB2312"/>
          <w:sz w:val="30"/>
          <w:szCs w:val="30"/>
        </w:rPr>
        <w:t>2021</w:t>
      </w:r>
      <w:r w:rsidR="00A07BB4">
        <w:rPr>
          <w:rFonts w:ascii="仿宋_GB2312" w:eastAsia="仿宋_GB2312" w:hint="eastAsia"/>
          <w:sz w:val="30"/>
          <w:szCs w:val="30"/>
        </w:rPr>
        <w:t>年初中学业水平考试</w:t>
      </w:r>
      <w:r w:rsidRPr="002E6CAA">
        <w:rPr>
          <w:rFonts w:ascii="仿宋_GB2312" w:eastAsia="仿宋_GB2312" w:hint="eastAsia"/>
          <w:sz w:val="30"/>
          <w:szCs w:val="30"/>
        </w:rPr>
        <w:t>报名手续，请考生的毕业学校帮助提供如下信息：</w:t>
      </w:r>
    </w:p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考生姓名：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 w:rsidR="00B07188">
        <w:rPr>
          <w:rFonts w:ascii="仿宋_GB2312" w:eastAsia="仿宋_GB2312" w:hint="eastAsia"/>
          <w:sz w:val="30"/>
          <w:szCs w:val="30"/>
        </w:rPr>
        <w:t xml:space="preserve"> ，</w:t>
      </w:r>
      <w:r w:rsidRPr="002E6CAA">
        <w:rPr>
          <w:rFonts w:ascii="仿宋_GB2312" w:eastAsia="仿宋_GB2312" w:hint="eastAsia"/>
          <w:sz w:val="30"/>
          <w:szCs w:val="30"/>
        </w:rPr>
        <w:t>原中考报名号：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 w:rsidR="00B07188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</w:p>
    <w:p w:rsidR="00A11649" w:rsidRPr="002E6CAA" w:rsidRDefault="00A11649" w:rsidP="00CC493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兹证明该考生于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B07188">
        <w:rPr>
          <w:rFonts w:ascii="仿宋_GB2312" w:eastAsia="仿宋_GB2312"/>
          <w:sz w:val="30"/>
          <w:szCs w:val="30"/>
          <w:u w:val="single"/>
        </w:rPr>
        <w:t xml:space="preserve"> 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2E6CAA">
        <w:rPr>
          <w:rFonts w:ascii="仿宋_GB2312" w:eastAsia="仿宋_GB2312" w:hint="eastAsia"/>
          <w:sz w:val="30"/>
          <w:szCs w:val="30"/>
        </w:rPr>
        <w:t>年</w:t>
      </w:r>
      <w:r w:rsidR="00B07188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2E6CAA">
        <w:rPr>
          <w:rFonts w:ascii="仿宋_GB2312" w:eastAsia="仿宋_GB2312" w:hint="eastAsia"/>
          <w:sz w:val="30"/>
          <w:szCs w:val="30"/>
        </w:rPr>
        <w:t>月毕业于我校，当年中考录取时属于</w:t>
      </w:r>
      <w:r w:rsidRPr="002E6CAA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  <w:r w:rsidRPr="002E6CAA">
        <w:rPr>
          <w:rFonts w:ascii="仿宋_GB2312" w:eastAsia="仿宋_GB2312" w:hint="eastAsia"/>
          <w:sz w:val="30"/>
          <w:szCs w:val="30"/>
        </w:rPr>
        <w:t>（落榜或被XX学校录取）。</w:t>
      </w:r>
    </w:p>
    <w:p w:rsidR="00A11649" w:rsidRDefault="00A11649" w:rsidP="00CC493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特此证明。</w:t>
      </w:r>
    </w:p>
    <w:p w:rsidR="000226A6" w:rsidRPr="002E6CAA" w:rsidRDefault="000226A6" w:rsidP="00CC493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  <w:u w:val="single"/>
        </w:rPr>
      </w:pPr>
      <w:r w:rsidRPr="002E6CAA">
        <w:rPr>
          <w:rFonts w:ascii="仿宋_GB2312" w:eastAsia="仿宋_GB2312" w:hint="eastAsia"/>
          <w:sz w:val="30"/>
          <w:szCs w:val="30"/>
          <w:u w:val="single"/>
        </w:rPr>
        <w:t>注：如考生已被XX学校录取请将退学证明材料（复印件）附在此证明后面一并上交西城区中招办。</w:t>
      </w:r>
    </w:p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请毕业学校帮助提供该考生当年中考时的体育过程性成绩：</w:t>
      </w:r>
    </w:p>
    <w:tbl>
      <w:tblPr>
        <w:tblW w:w="8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7"/>
        <w:gridCol w:w="1899"/>
        <w:gridCol w:w="2587"/>
        <w:gridCol w:w="2000"/>
      </w:tblGrid>
      <w:tr w:rsidR="00A11649" w:rsidRPr="002E6CAA" w:rsidTr="000226A6">
        <w:trPr>
          <w:trHeight w:val="607"/>
          <w:jc w:val="center"/>
        </w:trPr>
        <w:tc>
          <w:tcPr>
            <w:tcW w:w="2277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E6CAA">
              <w:rPr>
                <w:rFonts w:ascii="仿宋_GB2312" w:eastAsia="仿宋_GB2312" w:hint="eastAsia"/>
                <w:sz w:val="30"/>
                <w:szCs w:val="30"/>
              </w:rPr>
              <w:t>原中考报名号</w:t>
            </w:r>
          </w:p>
        </w:tc>
        <w:tc>
          <w:tcPr>
            <w:tcW w:w="1899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E6CAA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587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E6CAA">
              <w:rPr>
                <w:rFonts w:ascii="仿宋_GB2312" w:eastAsia="仿宋_GB2312" w:hint="eastAsia"/>
                <w:sz w:val="30"/>
                <w:szCs w:val="30"/>
              </w:rPr>
              <w:t>过程性成绩总分</w:t>
            </w:r>
          </w:p>
        </w:tc>
        <w:tc>
          <w:tcPr>
            <w:tcW w:w="2000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E6CAA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A11649" w:rsidRPr="002E6CAA" w:rsidTr="000226A6">
        <w:trPr>
          <w:trHeight w:val="417"/>
          <w:jc w:val="center"/>
        </w:trPr>
        <w:tc>
          <w:tcPr>
            <w:tcW w:w="2277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99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587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00" w:type="dxa"/>
            <w:vAlign w:val="center"/>
          </w:tcPr>
          <w:p w:rsidR="00A11649" w:rsidRPr="002E6CAA" w:rsidRDefault="00A11649" w:rsidP="00CC493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A11649" w:rsidRPr="002E6CAA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 w:rsidRPr="002E6CAA">
        <w:rPr>
          <w:rFonts w:ascii="仿宋_GB2312" w:eastAsia="仿宋_GB2312" w:hint="eastAsia"/>
          <w:sz w:val="30"/>
          <w:szCs w:val="30"/>
        </w:rPr>
        <w:t>注：原中考报名号为考生毕业当年参加中考时的报名号；如考生过程性成绩属于免试</w:t>
      </w:r>
      <w:bookmarkStart w:id="0" w:name="_GoBack"/>
      <w:bookmarkEnd w:id="0"/>
      <w:r w:rsidRPr="002E6CAA">
        <w:rPr>
          <w:rFonts w:ascii="仿宋_GB2312" w:eastAsia="仿宋_GB2312" w:hint="eastAsia"/>
          <w:sz w:val="30"/>
          <w:szCs w:val="30"/>
        </w:rPr>
        <w:t>的，请在备注栏内标明免试类型（残疾、长期免体、因病免体）。</w:t>
      </w:r>
    </w:p>
    <w:p w:rsidR="00A11649" w:rsidRPr="00E234F0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:rsidR="00A11649" w:rsidRPr="00E234F0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 w:rsidRPr="00E234F0">
        <w:rPr>
          <w:rFonts w:ascii="仿宋_GB2312" w:eastAsia="仿宋_GB2312" w:hint="eastAsia"/>
          <w:sz w:val="30"/>
          <w:szCs w:val="30"/>
        </w:rPr>
        <w:t xml:space="preserve">                                     （学校公章）</w:t>
      </w:r>
    </w:p>
    <w:p w:rsidR="00A11649" w:rsidRPr="00E234F0" w:rsidRDefault="00A11649" w:rsidP="00CC4938">
      <w:pPr>
        <w:adjustRightInd w:val="0"/>
        <w:snapToGrid w:val="0"/>
        <w:spacing w:line="360" w:lineRule="auto"/>
        <w:rPr>
          <w:rFonts w:ascii="仿宋_GB2312" w:eastAsia="仿宋_GB2312" w:hint="eastAsia"/>
        </w:rPr>
      </w:pPr>
      <w:r w:rsidRPr="00E234F0">
        <w:rPr>
          <w:rFonts w:ascii="仿宋_GB2312" w:eastAsia="仿宋_GB2312" w:hint="eastAsia"/>
          <w:sz w:val="30"/>
          <w:szCs w:val="30"/>
        </w:rPr>
        <w:t xml:space="preserve">                                     年   月   日</w:t>
      </w:r>
    </w:p>
    <w:sectPr w:rsidR="00A11649" w:rsidRPr="00E234F0" w:rsidSect="00FE1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6D" w:rsidRDefault="008E786D" w:rsidP="00BF6670">
      <w:r>
        <w:separator/>
      </w:r>
    </w:p>
  </w:endnote>
  <w:endnote w:type="continuationSeparator" w:id="0">
    <w:p w:rsidR="008E786D" w:rsidRDefault="008E786D" w:rsidP="00B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6D" w:rsidRDefault="008E786D" w:rsidP="00BF6670">
      <w:r>
        <w:separator/>
      </w:r>
    </w:p>
  </w:footnote>
  <w:footnote w:type="continuationSeparator" w:id="0">
    <w:p w:rsidR="008E786D" w:rsidRDefault="008E786D" w:rsidP="00BF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AA"/>
    <w:rsid w:val="000226A6"/>
    <w:rsid w:val="000354ED"/>
    <w:rsid w:val="00062956"/>
    <w:rsid w:val="00141975"/>
    <w:rsid w:val="00142700"/>
    <w:rsid w:val="001D3DCB"/>
    <w:rsid w:val="00262026"/>
    <w:rsid w:val="00262B21"/>
    <w:rsid w:val="00263720"/>
    <w:rsid w:val="00271739"/>
    <w:rsid w:val="002E6CAA"/>
    <w:rsid w:val="00315DBA"/>
    <w:rsid w:val="003C359B"/>
    <w:rsid w:val="00467FF0"/>
    <w:rsid w:val="00494DDC"/>
    <w:rsid w:val="004E4CAA"/>
    <w:rsid w:val="00541C3C"/>
    <w:rsid w:val="00644104"/>
    <w:rsid w:val="006463FF"/>
    <w:rsid w:val="0066059A"/>
    <w:rsid w:val="006820DF"/>
    <w:rsid w:val="006E41CE"/>
    <w:rsid w:val="00701447"/>
    <w:rsid w:val="007330E9"/>
    <w:rsid w:val="00737911"/>
    <w:rsid w:val="007D47A6"/>
    <w:rsid w:val="008415A1"/>
    <w:rsid w:val="008E786D"/>
    <w:rsid w:val="008F542D"/>
    <w:rsid w:val="00905034"/>
    <w:rsid w:val="00A07BB4"/>
    <w:rsid w:val="00A11649"/>
    <w:rsid w:val="00B07188"/>
    <w:rsid w:val="00BF6670"/>
    <w:rsid w:val="00CC4938"/>
    <w:rsid w:val="00D86397"/>
    <w:rsid w:val="00E234F0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E99A2"/>
  <w15:docId w15:val="{0CDA5B04-D841-4506-9431-193EE84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CA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BF6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F667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F6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F667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>zz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Windows 用户</cp:lastModifiedBy>
  <cp:revision>20</cp:revision>
  <cp:lastPrinted>2018-11-10T03:30:00Z</cp:lastPrinted>
  <dcterms:created xsi:type="dcterms:W3CDTF">2020-11-02T01:03:00Z</dcterms:created>
  <dcterms:modified xsi:type="dcterms:W3CDTF">2020-11-02T01:14:00Z</dcterms:modified>
</cp:coreProperties>
</file>