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85" w:rsidRDefault="00DA4085" w:rsidP="00DA4085">
      <w:pPr>
        <w:spacing w:line="54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BD502F"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</w:p>
    <w:p w:rsidR="00DA4085" w:rsidRPr="00DD5588" w:rsidRDefault="00DA4085" w:rsidP="00DA4085">
      <w:pPr>
        <w:spacing w:line="540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 w:rsidRPr="005B2B57">
        <w:rPr>
          <w:rFonts w:ascii="方正小标宋简体" w:eastAsia="方正小标宋简体" w:hAnsi="Times New Roman" w:hint="eastAsia"/>
          <w:kern w:val="0"/>
          <w:sz w:val="36"/>
          <w:szCs w:val="36"/>
        </w:rPr>
        <w:t>中小学生学籍管理问题</w:t>
      </w: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核查</w:t>
      </w:r>
      <w:r w:rsidRPr="005B2B57">
        <w:rPr>
          <w:rFonts w:ascii="方正小标宋简体" w:eastAsia="方正小标宋简体" w:hAnsi="Times New Roman" w:hint="eastAsia"/>
          <w:kern w:val="0"/>
          <w:sz w:val="36"/>
          <w:szCs w:val="36"/>
        </w:rPr>
        <w:t>单</w:t>
      </w:r>
    </w:p>
    <w:tbl>
      <w:tblPr>
        <w:tblW w:w="8522" w:type="dxa"/>
        <w:tblLayout w:type="fixed"/>
        <w:tblLook w:val="04A0"/>
      </w:tblPr>
      <w:tblGrid>
        <w:gridCol w:w="1408"/>
        <w:gridCol w:w="1123"/>
        <w:gridCol w:w="716"/>
        <w:gridCol w:w="557"/>
        <w:gridCol w:w="17"/>
        <w:gridCol w:w="1178"/>
        <w:gridCol w:w="20"/>
        <w:gridCol w:w="885"/>
        <w:gridCol w:w="799"/>
        <w:gridCol w:w="353"/>
        <w:gridCol w:w="1466"/>
      </w:tblGrid>
      <w:tr w:rsidR="00DA4085" w:rsidTr="0060422F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问题</w:t>
            </w:r>
            <w:r>
              <w:rPr>
                <w:rFonts w:ascii="黑体" w:eastAsia="黑体" w:hAnsi="宋体"/>
                <w:sz w:val="24"/>
                <w:szCs w:val="24"/>
              </w:rPr>
              <w:t>反映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人姓名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085" w:rsidTr="0060422F">
        <w:trPr>
          <w:trHeight w:val="5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085" w:rsidTr="0060422F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085" w:rsidTr="0060422F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学生学籍号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学生身份证号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085" w:rsidTr="0060422F">
        <w:trPr>
          <w:trHeight w:val="281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所反映事项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（由交办单位填写）</w:t>
            </w:r>
          </w:p>
        </w:tc>
        <w:tc>
          <w:tcPr>
            <w:tcW w:w="7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Pr="00DD5588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085" w:rsidTr="0060422F">
        <w:trPr>
          <w:trHeight w:val="2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交办单位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085" w:rsidRPr="00DD74C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责任人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085" w:rsidTr="0060422F">
        <w:trPr>
          <w:trHeight w:val="29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核查单位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承办人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085" w:rsidTr="0060422F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交办时间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  月    日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完成时限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年    月    日</w:t>
            </w:r>
          </w:p>
        </w:tc>
      </w:tr>
      <w:tr w:rsidR="00DA4085" w:rsidTr="0060422F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5" w:rsidRDefault="00DA408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经核实的情况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（由核查单位填写）</w:t>
            </w:r>
          </w:p>
        </w:tc>
        <w:tc>
          <w:tcPr>
            <w:tcW w:w="7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A4085" w:rsidRDefault="00DA408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A4085" w:rsidRDefault="00DA4085" w:rsidP="00DA4085">
      <w:pPr>
        <w:ind w:left="-1"/>
        <w:rPr>
          <w:rFonts w:eastAsia="仿宋_GB2312"/>
          <w:szCs w:val="21"/>
        </w:rPr>
      </w:pPr>
    </w:p>
    <w:p w:rsidR="002E4DB6" w:rsidRDefault="002E4DB6" w:rsidP="00DA4085"/>
    <w:sectPr w:rsidR="002E4DB6" w:rsidSect="00136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A7" w:rsidRDefault="00E306A7" w:rsidP="00DA4085">
      <w:r>
        <w:separator/>
      </w:r>
    </w:p>
  </w:endnote>
  <w:endnote w:type="continuationSeparator" w:id="0">
    <w:p w:rsidR="00E306A7" w:rsidRDefault="00E306A7" w:rsidP="00DA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A7" w:rsidRDefault="00E306A7" w:rsidP="00DA4085">
      <w:r>
        <w:separator/>
      </w:r>
    </w:p>
  </w:footnote>
  <w:footnote w:type="continuationSeparator" w:id="0">
    <w:p w:rsidR="00E306A7" w:rsidRDefault="00E306A7" w:rsidP="00DA4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085"/>
    <w:rsid w:val="00136648"/>
    <w:rsid w:val="002E4DB6"/>
    <w:rsid w:val="007C1283"/>
    <w:rsid w:val="00DA4085"/>
    <w:rsid w:val="00E3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0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2016-06-29T01:29:00Z</dcterms:created>
  <dcterms:modified xsi:type="dcterms:W3CDTF">2016-06-29T01:29:00Z</dcterms:modified>
</cp:coreProperties>
</file>