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4240"/>
            <wp:effectExtent l="0" t="0" r="5080" b="3810"/>
            <wp:docPr id="6" name="图片 6" descr="师达数学真题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数学真题1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4240"/>
            <wp:effectExtent l="0" t="0" r="5080" b="3810"/>
            <wp:docPr id="4" name="图片 4" descr="师达数学真题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师达数学真题1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="方正舒体"/>
          <w:lang w:eastAsia="zh-CN"/>
        </w:rPr>
      </w:pPr>
    </w:p>
    <w:p>
      <w:pPr>
        <w:rPr>
          <w:rFonts w:hint="eastAsia" w:eastAsia="方正舒体"/>
          <w:lang w:eastAsia="zh-CN"/>
        </w:rPr>
      </w:pPr>
    </w:p>
    <w:p>
      <w:pPr>
        <w:rPr>
          <w:rFonts w:hint="eastAsia" w:eastAsia="方正舒体"/>
          <w:lang w:eastAsia="zh-CN"/>
        </w:rPr>
      </w:pPr>
    </w:p>
    <w:p>
      <w:pPr>
        <w:rPr>
          <w:rFonts w:hint="eastAsia" w:eastAsia="方正舒体"/>
          <w:lang w:eastAsia="zh-CN"/>
        </w:rPr>
      </w:pPr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4240"/>
            <wp:effectExtent l="0" t="0" r="5080" b="3810"/>
            <wp:docPr id="3" name="图片 3" descr="师达数学真题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师达数学真题1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4240"/>
            <wp:effectExtent l="0" t="0" r="5080" b="3810"/>
            <wp:docPr id="7" name="图片 7" descr="师达数学真题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数学真题1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1266_WPSOffice_Level1"/>
      <w:bookmarkStart w:id="1" w:name="_Toc6165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6521_WPSOffice_Level1"/>
      <w:bookmarkStart w:id="3" w:name="_Toc28156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44_WPSOffice_Level1"/>
      <w:bookmarkStart w:id="5" w:name="_Toc24712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2652_WPSOffice_Level1"/>
      <w:bookmarkStart w:id="7" w:name="_Toc24017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603_WPSOffice_Level1"/>
      <w:bookmarkStart w:id="9" w:name="_Toc4634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25902_WPSOffice_Level1"/>
      <w:bookmarkStart w:id="11" w:name="_Toc12286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bookmarkStart w:id="14" w:name="_GoBack"/>
      <w:bookmarkEnd w:id="14"/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6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6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6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11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11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11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11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11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1020917" o:spid="_x0000_s4099" o:spt="75" type="#_x0000_t75" style="position:absolute;left:0pt;height:586.8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1020916" o:spid="_x0000_s4097" o:spt="75" type="#_x0000_t75" style="position:absolute;left:0pt;height:586.8pt;width:414.8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50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6279"/>
    <w:rsid w:val="00106B26"/>
    <w:rsid w:val="001077B1"/>
    <w:rsid w:val="00120B6F"/>
    <w:rsid w:val="0012409E"/>
    <w:rsid w:val="00131F5F"/>
    <w:rsid w:val="00140021"/>
    <w:rsid w:val="0014508C"/>
    <w:rsid w:val="00146931"/>
    <w:rsid w:val="0015257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59F0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3E54"/>
    <w:rsid w:val="00261F0B"/>
    <w:rsid w:val="0026505A"/>
    <w:rsid w:val="00265182"/>
    <w:rsid w:val="002704E2"/>
    <w:rsid w:val="00296C57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F1003"/>
    <w:rsid w:val="002F2748"/>
    <w:rsid w:val="002F6B4B"/>
    <w:rsid w:val="003209EF"/>
    <w:rsid w:val="00346BD5"/>
    <w:rsid w:val="0035609C"/>
    <w:rsid w:val="00357812"/>
    <w:rsid w:val="0036161B"/>
    <w:rsid w:val="00366805"/>
    <w:rsid w:val="003738C7"/>
    <w:rsid w:val="003822BC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522F"/>
    <w:rsid w:val="003F5C2A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5348"/>
    <w:rsid w:val="00467F6C"/>
    <w:rsid w:val="004723A7"/>
    <w:rsid w:val="0047751A"/>
    <w:rsid w:val="004A17DF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0488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5E67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7696"/>
    <w:rsid w:val="00825854"/>
    <w:rsid w:val="00832BE1"/>
    <w:rsid w:val="00833D36"/>
    <w:rsid w:val="008340E9"/>
    <w:rsid w:val="00842620"/>
    <w:rsid w:val="00850E40"/>
    <w:rsid w:val="00851077"/>
    <w:rsid w:val="00851331"/>
    <w:rsid w:val="008626DE"/>
    <w:rsid w:val="00870214"/>
    <w:rsid w:val="00881959"/>
    <w:rsid w:val="0088743F"/>
    <w:rsid w:val="00896499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3AE8"/>
    <w:rsid w:val="00912145"/>
    <w:rsid w:val="009136A2"/>
    <w:rsid w:val="00930FA5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F153F"/>
    <w:rsid w:val="009F3E85"/>
    <w:rsid w:val="009F7D93"/>
    <w:rsid w:val="00A2025E"/>
    <w:rsid w:val="00A319DA"/>
    <w:rsid w:val="00A31C45"/>
    <w:rsid w:val="00A33DF6"/>
    <w:rsid w:val="00A46F20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D10EF"/>
    <w:rsid w:val="00BD146F"/>
    <w:rsid w:val="00BD32B7"/>
    <w:rsid w:val="00BE04BF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7BA9"/>
    <w:rsid w:val="00D749BC"/>
    <w:rsid w:val="00DB2B90"/>
    <w:rsid w:val="00DB2D13"/>
    <w:rsid w:val="00DC27FD"/>
    <w:rsid w:val="00DD268D"/>
    <w:rsid w:val="00DD33BD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53396"/>
    <w:rsid w:val="00F53E23"/>
    <w:rsid w:val="00F60EA8"/>
    <w:rsid w:val="00F73E50"/>
    <w:rsid w:val="00F865AC"/>
    <w:rsid w:val="00FB75A0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6C812D2"/>
    <w:rsid w:val="07561638"/>
    <w:rsid w:val="161A46C6"/>
    <w:rsid w:val="1EE1066A"/>
    <w:rsid w:val="210B15F0"/>
    <w:rsid w:val="22AF0F7B"/>
    <w:rsid w:val="23713A40"/>
    <w:rsid w:val="26867107"/>
    <w:rsid w:val="2F56519F"/>
    <w:rsid w:val="2FCB6EFB"/>
    <w:rsid w:val="30FA167A"/>
    <w:rsid w:val="348C2087"/>
    <w:rsid w:val="393456A6"/>
    <w:rsid w:val="3D192A5B"/>
    <w:rsid w:val="42C12FD9"/>
    <w:rsid w:val="4456274D"/>
    <w:rsid w:val="4AB11D59"/>
    <w:rsid w:val="4AD2174F"/>
    <w:rsid w:val="4B866365"/>
    <w:rsid w:val="4C683037"/>
    <w:rsid w:val="4C9743BB"/>
    <w:rsid w:val="50FC4C3F"/>
    <w:rsid w:val="54D27B90"/>
    <w:rsid w:val="55060BA7"/>
    <w:rsid w:val="56E41CC6"/>
    <w:rsid w:val="5CD35719"/>
    <w:rsid w:val="5DD8737C"/>
    <w:rsid w:val="61126E5F"/>
    <w:rsid w:val="612F1C41"/>
    <w:rsid w:val="66E11E1C"/>
    <w:rsid w:val="6CA76CC6"/>
    <w:rsid w:val="74AF1A06"/>
    <w:rsid w:val="7ACE1C71"/>
    <w:rsid w:val="7E3D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6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unhideWhenUsed/>
    <w:qFormat/>
    <w:uiPriority w:val="99"/>
    <w:rPr>
      <w:color w:val="AD1F1F"/>
      <w:u w:val="single"/>
    </w:rPr>
  </w:style>
  <w:style w:type="table" w:styleId="13">
    <w:name w:val="Table Grid"/>
    <w:basedOn w:val="12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页眉 Char"/>
    <w:link w:val="7"/>
    <w:qFormat/>
    <w:uiPriority w:val="99"/>
    <w:rPr>
      <w:sz w:val="18"/>
      <w:szCs w:val="18"/>
    </w:rPr>
  </w:style>
  <w:style w:type="character" w:customStyle="1" w:styleId="16">
    <w:name w:val="页脚 Char"/>
    <w:link w:val="6"/>
    <w:qFormat/>
    <w:uiPriority w:val="99"/>
    <w:rPr>
      <w:sz w:val="18"/>
      <w:szCs w:val="18"/>
    </w:rPr>
  </w:style>
  <w:style w:type="paragraph" w:customStyle="1" w:styleId="17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标题 6 Char"/>
    <w:link w:val="4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0">
    <w:name w:val="标题 1 Char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1">
    <w:name w:val="批注框文本 Char"/>
    <w:basedOn w:val="9"/>
    <w:link w:val="5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customStyle="1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HpyFuture</Company>
  <Pages>12</Pages>
  <Words>2165</Words>
  <Characters>3054</Characters>
  <Lines>1</Lines>
  <Paragraphs>1</Paragraphs>
  <TotalTime>0</TotalTime>
  <ScaleCrop>false</ScaleCrop>
  <LinksUpToDate>false</LinksUpToDate>
  <CharactersWithSpaces>3114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苗苗</cp:lastModifiedBy>
  <cp:lastPrinted>2017-05-26T06:09:00Z</cp:lastPrinted>
  <dcterms:modified xsi:type="dcterms:W3CDTF">2018-12-11T01:40:09Z</dcterms:modified>
  <dc:title>办公文档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