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402"/>
        <w:gridCol w:w="669"/>
        <w:gridCol w:w="570"/>
        <w:gridCol w:w="1028"/>
        <w:gridCol w:w="810"/>
        <w:gridCol w:w="1162"/>
        <w:gridCol w:w="938"/>
        <w:gridCol w:w="942"/>
        <w:gridCol w:w="3528"/>
        <w:gridCol w:w="2387"/>
      </w:tblGrid>
      <w:tr w:rsidR="00372ADA">
        <w:trPr>
          <w:trHeight w:val="600"/>
          <w:jc w:val="center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ind w:firstLineChars="200" w:firstLine="643"/>
              <w:textAlignment w:val="center"/>
              <w:rPr>
                <w:rFonts w:ascii="黑体" w:eastAsia="黑体" w:hAnsi="宋体" w:cs="黑体"/>
                <w:b/>
                <w:color w:val="FF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b/>
                <w:kern w:val="0"/>
                <w:sz w:val="32"/>
                <w:szCs w:val="32"/>
              </w:rPr>
              <w:t xml:space="preserve">1                </w:t>
            </w:r>
            <w:r>
              <w:rPr>
                <w:rFonts w:ascii="黑体" w:eastAsia="黑体" w:hAnsi="宋体" w:cs="黑体" w:hint="eastAsia"/>
                <w:b/>
                <w:kern w:val="0"/>
                <w:sz w:val="32"/>
                <w:szCs w:val="32"/>
              </w:rPr>
              <w:t>北京市少年宫学员健康状况监测表</w:t>
            </w:r>
          </w:p>
        </w:tc>
      </w:tr>
      <w:tr w:rsidR="00372ADA">
        <w:trPr>
          <w:trHeight w:val="963"/>
          <w:jc w:val="center"/>
        </w:trPr>
        <w:tc>
          <w:tcPr>
            <w:tcW w:w="13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spacing w:line="400" w:lineRule="exact"/>
              <w:ind w:firstLineChars="328" w:firstLine="787"/>
              <w:textAlignment w:val="center"/>
              <w:rPr>
                <w:rFonts w:ascii="等线" w:eastAsia="等线" w:hAnsi="等线" w:cs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学员姓名：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________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就读学校：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__________________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家庭住址：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__________________ 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联系方式：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__________                 </w:t>
            </w:r>
          </w:p>
          <w:p w:rsidR="00372ADA" w:rsidRDefault="00AD6D4C">
            <w:pPr>
              <w:widowControl/>
              <w:spacing w:line="400" w:lineRule="exact"/>
              <w:ind w:firstLine="480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（少年宫）班级名称：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__________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（少年宫）教师姓名：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________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上课时间：周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___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__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点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__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教室：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 __________</w:t>
            </w:r>
          </w:p>
        </w:tc>
      </w:tr>
      <w:tr w:rsidR="00372ADA">
        <w:trPr>
          <w:trHeight w:hRule="exact" w:val="34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患病就诊情况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同居住人身体状况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当天居住地点</w:t>
            </w: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Cs w:val="21"/>
              </w:rPr>
              <w:t>当天本人及共同居住人是否外出或接触境外人员</w:t>
            </w:r>
          </w:p>
        </w:tc>
      </w:tr>
      <w:tr w:rsidR="00372ADA">
        <w:trPr>
          <w:cantSplit/>
          <w:trHeight w:hRule="exact" w:val="312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18"/>
                <w:szCs w:val="18"/>
              </w:rPr>
              <w:t>传染病名称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18"/>
                <w:szCs w:val="18"/>
              </w:rPr>
              <w:t>就诊时间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18"/>
                <w:szCs w:val="18"/>
              </w:rPr>
              <w:t>诊断医疗机构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18"/>
                <w:szCs w:val="18"/>
              </w:rPr>
              <w:t>是否健康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18"/>
                <w:szCs w:val="1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18"/>
                <w:szCs w:val="18"/>
              </w:rPr>
              <w:t>其他情况</w:t>
            </w:r>
          </w:p>
        </w:tc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</w:p>
        </w:tc>
      </w:tr>
      <w:tr w:rsidR="00372ADA">
        <w:trPr>
          <w:trHeight w:val="31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372ADA">
            <w:pPr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月  日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</w:tr>
      <w:tr w:rsidR="00812645">
        <w:trPr>
          <w:cantSplit/>
          <w:trHeight w:hRule="exact" w:val="3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12645" w:rsidRDefault="00812645" w:rsidP="00812645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</w:tr>
      <w:tr w:rsidR="00372ADA">
        <w:trPr>
          <w:trHeight w:val="784"/>
          <w:jc w:val="center"/>
        </w:trPr>
        <w:tc>
          <w:tcPr>
            <w:tcW w:w="1395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372ADA" w:rsidRDefault="00AD6D4C">
            <w:pPr>
              <w:widowControl/>
              <w:spacing w:line="280" w:lineRule="exact"/>
              <w:jc w:val="left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>1.</w:t>
            </w:r>
            <w:r w:rsidR="00812645" w:rsidRPr="00A75B9E"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>学员3月3日开学上课需从2月17日起每日登记体温，报至3月2日。3月4、5、6、7日开学学员时间类推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>。</w:t>
            </w:r>
          </w:p>
          <w:p w:rsidR="00372ADA" w:rsidRDefault="00AD6D4C">
            <w:pPr>
              <w:widowControl/>
              <w:spacing w:line="280" w:lineRule="exact"/>
              <w:jc w:val="left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>2.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>填表人承诺以上填报内容属实，如有瞒报、漏报、迟报、谎报等，愿意承担相关法律责任！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br/>
              <w:t xml:space="preserve">                                                                                                    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>家长签字：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Cs w:val="21"/>
              </w:rPr>
              <w:t xml:space="preserve">                                                                    </w:t>
            </w:r>
          </w:p>
        </w:tc>
      </w:tr>
    </w:tbl>
    <w:p w:rsidR="00372ADA" w:rsidRDefault="00372ADA"/>
    <w:sectPr w:rsidR="00372ADA">
      <w:footerReference w:type="default" r:id="rId7"/>
      <w:pgSz w:w="16838" w:h="11906" w:orient="landscape"/>
      <w:pgMar w:top="1247" w:right="1984" w:bottom="1247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4C" w:rsidRDefault="00AD6D4C">
      <w:r>
        <w:separator/>
      </w:r>
    </w:p>
  </w:endnote>
  <w:endnote w:type="continuationSeparator" w:id="0">
    <w:p w:rsidR="00AD6D4C" w:rsidRDefault="00A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5F309AA-11BA-4D89-B718-0E2CB75A79F2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2" w:subsetted="1" w:fontKey="{BE4BA033-C5D2-4000-8471-ED85E28B1714}"/>
    <w:embedBold r:id="rId3" w:subsetted="1" w:fontKey="{FCE0ED64-6FE3-4553-ACAC-95B3EBF5483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D234FA5A-E760-4332-A08C-E563F9E0EF12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5" w:subsetted="1" w:fontKey="{9604688A-89F4-4076-9E12-E3A4A64E644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FB460F3D-517E-4692-8AA2-72F5E6BBB03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DA" w:rsidRDefault="00AD6D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ADA" w:rsidRDefault="00AD6D4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</w:rPr>
                            <w:instrText xml:space="preserve">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1264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KAwfh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372ADA" w:rsidRDefault="00AD6D4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</w:instrText>
                    </w:r>
                    <w:r>
                      <w:rPr>
                        <w:rFonts w:hint="eastAsia"/>
                      </w:rPr>
                      <w:instrText xml:space="preserve">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1264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4C" w:rsidRDefault="00AD6D4C">
      <w:r>
        <w:separator/>
      </w:r>
    </w:p>
  </w:footnote>
  <w:footnote w:type="continuationSeparator" w:id="0">
    <w:p w:rsidR="00AD6D4C" w:rsidRDefault="00AD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24"/>
    <w:rsid w:val="000B5558"/>
    <w:rsid w:val="001A116F"/>
    <w:rsid w:val="00372ADA"/>
    <w:rsid w:val="00541FD0"/>
    <w:rsid w:val="005964EC"/>
    <w:rsid w:val="005F6021"/>
    <w:rsid w:val="00812645"/>
    <w:rsid w:val="00872A14"/>
    <w:rsid w:val="009A20FB"/>
    <w:rsid w:val="009B0422"/>
    <w:rsid w:val="00AD6D4C"/>
    <w:rsid w:val="00B83B34"/>
    <w:rsid w:val="00C20DEB"/>
    <w:rsid w:val="00C87898"/>
    <w:rsid w:val="00D5069F"/>
    <w:rsid w:val="00EF46A2"/>
    <w:rsid w:val="00F57524"/>
    <w:rsid w:val="00F8098E"/>
    <w:rsid w:val="01FA7776"/>
    <w:rsid w:val="02FA4CE8"/>
    <w:rsid w:val="032F77F0"/>
    <w:rsid w:val="04F244B2"/>
    <w:rsid w:val="05651EFF"/>
    <w:rsid w:val="05B55174"/>
    <w:rsid w:val="070C1F69"/>
    <w:rsid w:val="082176A8"/>
    <w:rsid w:val="08B70300"/>
    <w:rsid w:val="08DB1A08"/>
    <w:rsid w:val="099B7312"/>
    <w:rsid w:val="09E01BE1"/>
    <w:rsid w:val="09EA77A1"/>
    <w:rsid w:val="0B0E7FC1"/>
    <w:rsid w:val="0B1F00AD"/>
    <w:rsid w:val="0BC11480"/>
    <w:rsid w:val="0BC96094"/>
    <w:rsid w:val="0C344E5C"/>
    <w:rsid w:val="0E803ADB"/>
    <w:rsid w:val="0EA333A4"/>
    <w:rsid w:val="0F430267"/>
    <w:rsid w:val="11265F7F"/>
    <w:rsid w:val="11677339"/>
    <w:rsid w:val="14BA42C1"/>
    <w:rsid w:val="15861018"/>
    <w:rsid w:val="159C30E7"/>
    <w:rsid w:val="15F871B0"/>
    <w:rsid w:val="16BF7621"/>
    <w:rsid w:val="17633992"/>
    <w:rsid w:val="180F38B9"/>
    <w:rsid w:val="18842207"/>
    <w:rsid w:val="189017B4"/>
    <w:rsid w:val="19620888"/>
    <w:rsid w:val="19E15730"/>
    <w:rsid w:val="1A266386"/>
    <w:rsid w:val="1BF646DA"/>
    <w:rsid w:val="1C7F3E11"/>
    <w:rsid w:val="1D884E74"/>
    <w:rsid w:val="1E30089B"/>
    <w:rsid w:val="1F40038E"/>
    <w:rsid w:val="202A3F3D"/>
    <w:rsid w:val="20983191"/>
    <w:rsid w:val="214D0E26"/>
    <w:rsid w:val="230063D4"/>
    <w:rsid w:val="23C74B40"/>
    <w:rsid w:val="24D606B2"/>
    <w:rsid w:val="24E75A1C"/>
    <w:rsid w:val="251D1693"/>
    <w:rsid w:val="257733C7"/>
    <w:rsid w:val="257904AC"/>
    <w:rsid w:val="25D13469"/>
    <w:rsid w:val="26E201CB"/>
    <w:rsid w:val="26F808EE"/>
    <w:rsid w:val="27AA6EFC"/>
    <w:rsid w:val="281229AB"/>
    <w:rsid w:val="295B096F"/>
    <w:rsid w:val="2A957DA8"/>
    <w:rsid w:val="2A9A3068"/>
    <w:rsid w:val="2B4D7DD9"/>
    <w:rsid w:val="2C64330F"/>
    <w:rsid w:val="2C800B31"/>
    <w:rsid w:val="2D3F7B91"/>
    <w:rsid w:val="2E85499E"/>
    <w:rsid w:val="308B64DF"/>
    <w:rsid w:val="30D55622"/>
    <w:rsid w:val="32895D68"/>
    <w:rsid w:val="337F48E1"/>
    <w:rsid w:val="34C94751"/>
    <w:rsid w:val="34D524DA"/>
    <w:rsid w:val="35D01571"/>
    <w:rsid w:val="364D5AC3"/>
    <w:rsid w:val="36BE56E4"/>
    <w:rsid w:val="374D5ACC"/>
    <w:rsid w:val="37B20D25"/>
    <w:rsid w:val="395B5C26"/>
    <w:rsid w:val="39A43183"/>
    <w:rsid w:val="39B071C3"/>
    <w:rsid w:val="3A980A64"/>
    <w:rsid w:val="3ACB2FE0"/>
    <w:rsid w:val="3B7C2AB5"/>
    <w:rsid w:val="3BC441B5"/>
    <w:rsid w:val="3BD63F10"/>
    <w:rsid w:val="3C670188"/>
    <w:rsid w:val="3C723A7C"/>
    <w:rsid w:val="3E466C5A"/>
    <w:rsid w:val="3E8C406D"/>
    <w:rsid w:val="3F1D1754"/>
    <w:rsid w:val="3F3C39D5"/>
    <w:rsid w:val="3F6958BF"/>
    <w:rsid w:val="404D5942"/>
    <w:rsid w:val="41F161A6"/>
    <w:rsid w:val="43271B32"/>
    <w:rsid w:val="43D306E5"/>
    <w:rsid w:val="447112F3"/>
    <w:rsid w:val="447B1845"/>
    <w:rsid w:val="44F85019"/>
    <w:rsid w:val="467D721E"/>
    <w:rsid w:val="48034B62"/>
    <w:rsid w:val="496623DE"/>
    <w:rsid w:val="498546FB"/>
    <w:rsid w:val="49A43933"/>
    <w:rsid w:val="4A852FFB"/>
    <w:rsid w:val="4B390346"/>
    <w:rsid w:val="4B741A73"/>
    <w:rsid w:val="4B782916"/>
    <w:rsid w:val="4BB527CA"/>
    <w:rsid w:val="4BDA1647"/>
    <w:rsid w:val="4C0907E9"/>
    <w:rsid w:val="4C0E5965"/>
    <w:rsid w:val="4D8C4DF4"/>
    <w:rsid w:val="4DCC7D3E"/>
    <w:rsid w:val="4EE65482"/>
    <w:rsid w:val="4F4F06D8"/>
    <w:rsid w:val="53DE5BC4"/>
    <w:rsid w:val="55BF3A80"/>
    <w:rsid w:val="55F44707"/>
    <w:rsid w:val="56981C8C"/>
    <w:rsid w:val="57234D4B"/>
    <w:rsid w:val="581D0E37"/>
    <w:rsid w:val="59804FA7"/>
    <w:rsid w:val="5A7A15E5"/>
    <w:rsid w:val="5AA66F62"/>
    <w:rsid w:val="5B313D20"/>
    <w:rsid w:val="5C0D50F2"/>
    <w:rsid w:val="5C1E21CE"/>
    <w:rsid w:val="5E2E0BB0"/>
    <w:rsid w:val="5FBF29E4"/>
    <w:rsid w:val="624170C6"/>
    <w:rsid w:val="62762990"/>
    <w:rsid w:val="631E5B17"/>
    <w:rsid w:val="637C410D"/>
    <w:rsid w:val="6452457D"/>
    <w:rsid w:val="64904AFF"/>
    <w:rsid w:val="65C9772A"/>
    <w:rsid w:val="6759443C"/>
    <w:rsid w:val="67C409FE"/>
    <w:rsid w:val="6869273E"/>
    <w:rsid w:val="6A825BA7"/>
    <w:rsid w:val="6AF97620"/>
    <w:rsid w:val="6B3149FF"/>
    <w:rsid w:val="6DC739E0"/>
    <w:rsid w:val="6E7519FF"/>
    <w:rsid w:val="6E82027C"/>
    <w:rsid w:val="70B944C5"/>
    <w:rsid w:val="715636AD"/>
    <w:rsid w:val="71E4249C"/>
    <w:rsid w:val="737D152B"/>
    <w:rsid w:val="74D81989"/>
    <w:rsid w:val="74FE114F"/>
    <w:rsid w:val="765C5644"/>
    <w:rsid w:val="76816EBC"/>
    <w:rsid w:val="78FF4421"/>
    <w:rsid w:val="799F4882"/>
    <w:rsid w:val="79D06843"/>
    <w:rsid w:val="7A0E5A25"/>
    <w:rsid w:val="7AFA21D1"/>
    <w:rsid w:val="7B2D48E2"/>
    <w:rsid w:val="7B7F7CB3"/>
    <w:rsid w:val="7B9C4A77"/>
    <w:rsid w:val="7D1D0E07"/>
    <w:rsid w:val="7EFA2417"/>
    <w:rsid w:val="7F784D6F"/>
    <w:rsid w:val="7F9F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B1126"/>
  <w15:docId w15:val="{497390B8-7C39-4692-983A-47019DA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等线" w:eastAsia="等线" w:hAnsi="等线" w:cs="等线" w:hint="eastAsia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刘敏</cp:lastModifiedBy>
  <cp:revision>14</cp:revision>
  <cp:lastPrinted>2020-09-06T13:42:00Z</cp:lastPrinted>
  <dcterms:created xsi:type="dcterms:W3CDTF">2020-08-29T08:21:00Z</dcterms:created>
  <dcterms:modified xsi:type="dcterms:W3CDTF">2021-01-21T07:19:00Z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