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asciiTheme="minorEastAsia" w:hAnsiTheme="minorEastAsia" w:cstheme="minorEastAsia"/>
          <w:b/>
          <w:bCs/>
          <w:sz w:val="44"/>
          <w:szCs w:val="44"/>
        </w:rPr>
        <w:t>W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indows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系统如何查看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版本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下载软件时Windows系统需要根据系统版本选择下载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32</w:t>
      </w:r>
      <w:r>
        <w:rPr>
          <w:rFonts w:hint="eastAsia" w:asciiTheme="minorEastAsia" w:hAnsiTheme="minorEastAsia" w:cstheme="minorEastAsia"/>
          <w:sz w:val="28"/>
          <w:szCs w:val="28"/>
        </w:rPr>
        <w:t>位系统或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64</w:t>
      </w:r>
      <w:r>
        <w:rPr>
          <w:rFonts w:hint="eastAsia" w:asciiTheme="minorEastAsia" w:hAnsiTheme="minorEastAsia" w:cstheme="minorEastAsia"/>
          <w:sz w:val="28"/>
          <w:szCs w:val="28"/>
        </w:rPr>
        <w:t>位的安装包，如果不知道当前电脑系统版本</w:t>
      </w:r>
      <w:r>
        <w:rPr>
          <w:rFonts w:asciiTheme="minorEastAsia" w:hAnsiTheme="minorEastAsia" w:cstheme="minorEastAsia"/>
          <w:sz w:val="28"/>
          <w:szCs w:val="28"/>
        </w:rPr>
        <w:t>，可根据以下操作方法进行查看。</w:t>
      </w:r>
    </w:p>
    <w:p>
      <w:pPr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1、请在桌面上找到“计算机”图标，并在计算机图标上右键选择“属性”，如图：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2362200" cy="23996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如果桌面没有计算机图标，可以按“Windows徽标键+R键”弹出运行窗口。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>在窗口中输入：rundll32.exe shell32.dll,Control_RunDLL desk.cpl,,o（注:此处可复制），如下图所示：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2588260" cy="1261110"/>
            <wp:effectExtent l="0" t="0" r="254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点击确定后，弹出“桌面图标”窗口，如下图所示：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若需要在桌面上显示某程序图标，请勾选相应程序选项，并点击确定即可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>若需要在桌面上隐藏某程序图标，请将相应程序选项前的对勾取消勾选，并点击确定即可。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2931795" cy="3301365"/>
            <wp:effectExtent l="0" t="0" r="1460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2、在“系统类型”中即可查看当前操作系统的相关信息，如图所示：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3531235" cy="2032635"/>
            <wp:effectExtent l="0" t="0" r="24765" b="247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如通过以上描述仍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4"/>
          <w:lang w:eastAsia="zh-CN" w:bidi="ar-SA"/>
          <w14:textFill>
            <w14:solidFill>
              <w14:schemeClr w14:val="tx1"/>
            </w14:solidFill>
          </w14:textFill>
        </w:rPr>
        <w:t>不了解如何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查看系统信息，请点击链接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"https://bazhong-videos.oss-cn-beijing.aliyuncs.com/Windows %E5%A6%82%E4%BD%95%E6%9B%B4%E6%94%B9%E5%B1%8F%E5%B9%95%E5%88%86%E8%BE%A8%E7%8E%87.mp4" 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https://bazhong-videos.oss-cn-beijing.aliyuncs.com/Windows%20%E5%A6%82%E4%BD%95%E6%9B%B4%E6%94%B9%E5%B1%8F%E5%B9%95%E5%88%86%E8%BE%A8%E7%8E%87.mp4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观看详细视频讲解。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该方法为Windows系统通用</w:t>
      </w:r>
      <w:r>
        <w:rPr>
          <w:rFonts w:hint="default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版本查看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方法，可能会因为电脑</w:t>
      </w:r>
      <w:r>
        <w:rPr>
          <w:rFonts w:hint="default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设置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等不可预见的原因导致以上方法</w:t>
      </w:r>
      <w:r>
        <w:rPr>
          <w:rFonts w:hint="default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不可用或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不生效，</w:t>
      </w:r>
      <w:r>
        <w:rPr>
          <w:rFonts w:hint="default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建议通过网络查找其他解决方法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EB4249"/>
    <w:rsid w:val="00824D7E"/>
    <w:rsid w:val="00B81F46"/>
    <w:rsid w:val="060D6D00"/>
    <w:rsid w:val="0ADC3778"/>
    <w:rsid w:val="134176F7"/>
    <w:rsid w:val="19976518"/>
    <w:rsid w:val="23064486"/>
    <w:rsid w:val="2997542B"/>
    <w:rsid w:val="3AF16F97"/>
    <w:rsid w:val="416C29DB"/>
    <w:rsid w:val="43683259"/>
    <w:rsid w:val="50471BFC"/>
    <w:rsid w:val="50F85846"/>
    <w:rsid w:val="53E85478"/>
    <w:rsid w:val="58420B88"/>
    <w:rsid w:val="595760B6"/>
    <w:rsid w:val="59D54A0F"/>
    <w:rsid w:val="5A2663E8"/>
    <w:rsid w:val="679C5B31"/>
    <w:rsid w:val="6F5F67E9"/>
    <w:rsid w:val="7673F540"/>
    <w:rsid w:val="7DAFD8FA"/>
    <w:rsid w:val="7F365032"/>
    <w:rsid w:val="97B750C4"/>
    <w:rsid w:val="CDEB4249"/>
    <w:rsid w:val="D7DBDD40"/>
    <w:rsid w:val="D9BF3C05"/>
    <w:rsid w:val="F5B1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1"/>
    <w:basedOn w:val="1"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118EFF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Office_1.2.1.1575_F1E327BC-269C-435d-A152-05C5408002CA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2020-04-16T07:35:00Z</dcterms:created>
  <dc:creator>renjiaxiong</dc:creator>
  <cp:lastModifiedBy>renjiaxiong</cp:lastModifiedBy>
  <dcterms:modified xsi:type="dcterms:W3CDTF">2020-07-03T14:35:19Z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