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6"/>
          <w:szCs w:val="28"/>
        </w:rPr>
      </w:pPr>
      <w:r>
        <w:rPr>
          <w:rFonts w:hint="eastAsia" w:ascii="黑体" w:hAnsi="黑体" w:eastAsia="黑体"/>
          <w:color w:val="000000" w:themeColor="text1"/>
          <w:sz w:val="44"/>
          <w:szCs w:val="36"/>
        </w:rPr>
        <w:t xml:space="preserve"> </w:t>
      </w:r>
      <w:r>
        <w:rPr>
          <w:rFonts w:hint="eastAsia" w:ascii="黑体" w:hAnsi="黑体" w:eastAsia="黑体"/>
          <w:color w:val="000000" w:themeColor="text1"/>
          <w:sz w:val="36"/>
          <w:szCs w:val="28"/>
        </w:rPr>
        <w:t xml:space="preserve"> </w:t>
      </w:r>
      <w:r>
        <w:rPr>
          <w:rFonts w:hint="eastAsia" w:ascii="黑体" w:hAnsi="黑体" w:eastAsia="黑体"/>
          <w:color w:val="000000" w:themeColor="text1"/>
          <w:sz w:val="36"/>
          <w:szCs w:val="28"/>
          <w:lang w:val="en-US" w:eastAsia="zh-CN"/>
        </w:rPr>
        <w:t>第二届</w:t>
      </w:r>
      <w:r>
        <w:rPr>
          <w:rFonts w:hint="eastAsia" w:ascii="黑体" w:hAnsi="黑体" w:eastAsia="黑体"/>
          <w:color w:val="000000" w:themeColor="text1"/>
          <w:sz w:val="36"/>
          <w:szCs w:val="28"/>
        </w:rPr>
        <w:t>“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28"/>
        </w:rPr>
        <w:t>雏鹰建言暨王选精神宣传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28"/>
          <w:lang w:val="en-US" w:eastAsia="zh-CN"/>
        </w:rPr>
        <w:t>活动</w:t>
      </w:r>
      <w:r>
        <w:rPr>
          <w:rFonts w:hint="eastAsia" w:ascii="黑体" w:hAnsi="黑体" w:eastAsia="黑体"/>
          <w:color w:val="000000" w:themeColor="text1"/>
          <w:sz w:val="36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黑体" w:hAnsi="黑体" w:eastAsia="黑体"/>
          <w:color w:val="000000" w:themeColor="text1"/>
          <w:sz w:val="36"/>
          <w:szCs w:val="28"/>
        </w:rPr>
      </w:pPr>
      <w:r>
        <w:rPr>
          <w:rFonts w:hint="eastAsia" w:ascii="黑体" w:hAnsi="黑体" w:eastAsia="黑体"/>
          <w:color w:val="000000" w:themeColor="text1"/>
          <w:sz w:val="36"/>
          <w:szCs w:val="28"/>
        </w:rPr>
        <w:t>创意作品说明书</w:t>
      </w:r>
      <w:bookmarkStart w:id="0" w:name="_GoBack"/>
      <w:bookmarkEnd w:id="0"/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1839"/>
        <w:gridCol w:w="138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学生姓名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所在小学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作品图片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请插入作品成品图片或照片，请附正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、侧面各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1张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设计意图</w:t>
            </w:r>
          </w:p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详细说明创意想法、目的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工具与材料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制作过程</w:t>
            </w:r>
          </w:p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（附关键步骤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制作过程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照片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进行图文说明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遇到的困难与克服的办法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优点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我承诺本创意作品是由我个人独立创作完成的。</w:t>
      </w:r>
    </w:p>
    <w:p>
      <w:pPr>
        <w:rPr>
          <w:rFonts w:hint="default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本人签字：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eastAsiaTheme="minorEastAsia"/>
        <w:lang w:eastAsia="zh-CN"/>
      </w:rPr>
    </w:pPr>
    <w:r>
      <w:rPr>
        <w:rFonts w:hint="eastAsia" w:ascii="楷体" w:hAnsi="楷体" w:eastAsia="楷体" w:cs="楷体"/>
        <w:color w:val="C00000"/>
        <w:sz w:val="28"/>
        <w:szCs w:val="28"/>
        <w:lang w:val="en-US" w:eastAsia="zh-CN"/>
      </w:rPr>
      <w:t>铭记荣光  承志前行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6AB"/>
    <w:rsid w:val="0020536C"/>
    <w:rsid w:val="00740D05"/>
    <w:rsid w:val="00BA2F92"/>
    <w:rsid w:val="00D476AB"/>
    <w:rsid w:val="00ED0CC3"/>
    <w:rsid w:val="12321D36"/>
    <w:rsid w:val="1D744805"/>
    <w:rsid w:val="210E1B02"/>
    <w:rsid w:val="23172AA9"/>
    <w:rsid w:val="25295F2E"/>
    <w:rsid w:val="2C9441AC"/>
    <w:rsid w:val="32EA084D"/>
    <w:rsid w:val="37147C93"/>
    <w:rsid w:val="37DC6EE3"/>
    <w:rsid w:val="3C5150B8"/>
    <w:rsid w:val="42B90E85"/>
    <w:rsid w:val="42BC3755"/>
    <w:rsid w:val="4D3E327D"/>
    <w:rsid w:val="4D7854F1"/>
    <w:rsid w:val="518E10D3"/>
    <w:rsid w:val="51FA4854"/>
    <w:rsid w:val="55082236"/>
    <w:rsid w:val="57D232EB"/>
    <w:rsid w:val="5E302D7E"/>
    <w:rsid w:val="6F852AD4"/>
    <w:rsid w:val="70146B8B"/>
    <w:rsid w:val="770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19</TotalTime>
  <ScaleCrop>false</ScaleCrop>
  <LinksUpToDate>false</LinksUpToDate>
  <CharactersWithSpaces>162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2019-11-08T08:54:00Z</dcterms:created>
  <dc:creator>user</dc:creator>
  <cp:lastModifiedBy>安妮达人</cp:lastModifiedBy>
  <dcterms:modified xsi:type="dcterms:W3CDTF">2020-12-08T09:29:41Z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