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50" w:rsidRPr="00361116" w:rsidRDefault="00016750" w:rsidP="00016750">
      <w:pPr>
        <w:spacing w:line="30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2013</w:t>
      </w:r>
      <w:r>
        <w:rPr>
          <w:rFonts w:hint="eastAsia"/>
          <w:b/>
          <w:sz w:val="32"/>
          <w:szCs w:val="32"/>
        </w:rPr>
        <w:t>小升初</w:t>
      </w:r>
      <w:r w:rsidRPr="00361116">
        <w:rPr>
          <w:rFonts w:hint="eastAsia"/>
          <w:b/>
          <w:sz w:val="32"/>
          <w:szCs w:val="32"/>
        </w:rPr>
        <w:t>数学模拟卷</w:t>
      </w:r>
    </w:p>
    <w:p w:rsidR="00016750" w:rsidRPr="007839B9" w:rsidRDefault="00016750" w:rsidP="00016750">
      <w:pPr>
        <w:spacing w:line="300" w:lineRule="auto"/>
        <w:rPr>
          <w:rFonts w:hint="eastAsia"/>
        </w:rPr>
      </w:pPr>
      <w:r w:rsidRPr="00CF0ABA">
        <w:br/>
      </w:r>
      <w:r w:rsidRPr="007839B9">
        <w:t>一、填空。</w:t>
      </w:r>
      <w:r w:rsidRPr="007839B9">
        <w:br/>
        <w:t>1</w:t>
      </w:r>
      <w:r w:rsidRPr="007839B9">
        <w:t>、在数轴上，所有的（</w:t>
      </w:r>
      <w:r w:rsidRPr="007839B9">
        <w:t xml:space="preserve">   </w:t>
      </w:r>
      <w:r w:rsidRPr="007839B9">
        <w:t>）数都在</w:t>
      </w:r>
      <w:r w:rsidRPr="007839B9">
        <w:t>0</w:t>
      </w:r>
      <w:r w:rsidRPr="007839B9">
        <w:t>的右边，也就是（</w:t>
      </w:r>
      <w:r w:rsidRPr="007839B9">
        <w:t xml:space="preserve">   </w:t>
      </w:r>
      <w:r w:rsidRPr="007839B9">
        <w:t>）数都比</w:t>
      </w:r>
      <w:r w:rsidRPr="007839B9">
        <w:t>0</w:t>
      </w:r>
      <w:r w:rsidRPr="007839B9">
        <w:t>大，而（</w:t>
      </w:r>
      <w:r w:rsidRPr="007839B9">
        <w:t xml:space="preserve">    </w:t>
      </w:r>
      <w:r w:rsidRPr="007839B9">
        <w:t>）数都比</w:t>
      </w:r>
      <w:r w:rsidRPr="007839B9">
        <w:t>0</w:t>
      </w:r>
      <w:r w:rsidRPr="007839B9">
        <w:t>小。</w:t>
      </w:r>
      <w:r w:rsidRPr="007839B9">
        <w:br/>
        <w:t>2</w:t>
      </w:r>
      <w:r w:rsidRPr="007839B9">
        <w:t>、六（</w:t>
      </w:r>
      <w:r w:rsidRPr="007839B9">
        <w:t>1</w:t>
      </w:r>
      <w:r w:rsidRPr="007839B9">
        <w:t>）班有</w:t>
      </w:r>
      <w:r w:rsidRPr="007839B9">
        <w:t>a</w:t>
      </w:r>
      <w:r w:rsidRPr="007839B9">
        <w:t>名同学，今天做早操有</w:t>
      </w:r>
      <w:r w:rsidRPr="007839B9">
        <w:t>b</w:t>
      </w:r>
      <w:r w:rsidRPr="007839B9">
        <w:t>名同学没有出勤，出勤率是（</w:t>
      </w:r>
      <w:r w:rsidRPr="007839B9">
        <w:t xml:space="preserve">      </w:t>
      </w:r>
      <w:r w:rsidRPr="007839B9">
        <w:t>），如果</w:t>
      </w:r>
      <w:r w:rsidRPr="007839B9">
        <w:t>a=40</w:t>
      </w:r>
      <w:r w:rsidRPr="007839B9">
        <w:t>，出勤率是</w:t>
      </w:r>
      <w:r w:rsidRPr="007839B9">
        <w:t>95%</w:t>
      </w:r>
      <w:r w:rsidRPr="007839B9">
        <w:t>，那么</w:t>
      </w:r>
      <w:r w:rsidRPr="007839B9">
        <w:t>b</w:t>
      </w:r>
      <w:r w:rsidRPr="007839B9">
        <w:t>是（</w:t>
      </w:r>
      <w:r w:rsidRPr="007839B9">
        <w:t xml:space="preserve">    </w:t>
      </w:r>
      <w:r w:rsidRPr="007839B9">
        <w:t>）人。</w:t>
      </w:r>
      <w:r w:rsidRPr="007839B9">
        <w:br/>
        <w:t>3</w:t>
      </w:r>
      <w:r w:rsidRPr="007839B9">
        <w:t>、用</w:t>
      </w:r>
      <w:r w:rsidRPr="007839B9">
        <w:t>5</w:t>
      </w:r>
      <w:r w:rsidRPr="007839B9">
        <w:t>、</w:t>
      </w:r>
      <w:r w:rsidRPr="007839B9">
        <w:t>6</w:t>
      </w:r>
      <w:r w:rsidRPr="007839B9">
        <w:t>、</w:t>
      </w:r>
      <w:r w:rsidRPr="007839B9">
        <w:t>7</w:t>
      </w:r>
      <w:r w:rsidRPr="007839B9">
        <w:t>、</w:t>
      </w:r>
      <w:r w:rsidRPr="007839B9">
        <w:t>8</w:t>
      </w:r>
      <w:r w:rsidRPr="007839B9">
        <w:t>这四个数字可以写出（</w:t>
      </w:r>
      <w:r w:rsidRPr="007839B9">
        <w:t xml:space="preserve">   </w:t>
      </w:r>
      <w:r w:rsidRPr="007839B9">
        <w:t>）</w:t>
      </w:r>
      <w:proofErr w:type="gramStart"/>
      <w:r w:rsidRPr="007839B9">
        <w:t>个</w:t>
      </w:r>
      <w:proofErr w:type="gramEnd"/>
      <w:r w:rsidRPr="007839B9">
        <w:t>不同的四位数。</w:t>
      </w:r>
      <w:r w:rsidRPr="007839B9">
        <w:br/>
        <w:t>4</w:t>
      </w:r>
      <w:r w:rsidRPr="007839B9">
        <w:t>、</w:t>
      </w:r>
      <w:r w:rsidRPr="007839B9">
        <w:t>1</w:t>
      </w:r>
      <w:r w:rsidRPr="007839B9">
        <w:t>到</w:t>
      </w:r>
      <w:r w:rsidRPr="007839B9">
        <w:t>9</w:t>
      </w:r>
      <w:r w:rsidRPr="007839B9">
        <w:t>的九个数字中，相邻的两个数都是质数的是（</w:t>
      </w:r>
      <w:r w:rsidRPr="007839B9">
        <w:t xml:space="preserve">    </w:t>
      </w:r>
      <w:r w:rsidRPr="007839B9">
        <w:t>）和（</w:t>
      </w:r>
      <w:r w:rsidRPr="007839B9">
        <w:t xml:space="preserve">    </w:t>
      </w:r>
      <w:r w:rsidRPr="007839B9">
        <w:t>），相邻的两个数都是合数的是（</w:t>
      </w:r>
      <w:r w:rsidRPr="007839B9">
        <w:t xml:space="preserve">    </w:t>
      </w:r>
      <w:r w:rsidRPr="007839B9">
        <w:t>）和（</w:t>
      </w:r>
      <w:r w:rsidRPr="007839B9">
        <w:t xml:space="preserve">    </w:t>
      </w:r>
      <w:r w:rsidRPr="007839B9">
        <w:t>）。</w:t>
      </w:r>
      <w:r w:rsidRPr="007839B9">
        <w:br/>
        <w:t>5</w:t>
      </w:r>
      <w:r w:rsidRPr="007839B9">
        <w:t>、配制一种盐水，盐和水的重量比是</w:t>
      </w:r>
      <w:r w:rsidRPr="007839B9">
        <w:t>1</w:t>
      </w:r>
      <w:r w:rsidRPr="007839B9">
        <w:t>：</w:t>
      </w:r>
      <w:r w:rsidRPr="007839B9">
        <w:t>2</w:t>
      </w:r>
      <w:r w:rsidRPr="007839B9">
        <w:t>，盐是盐水重量的（</w:t>
      </w:r>
      <w:r w:rsidRPr="007839B9">
        <w:t xml:space="preserve">    </w:t>
      </w:r>
      <w:r w:rsidRPr="007839B9">
        <w:t>）。</w:t>
      </w:r>
      <w:r w:rsidRPr="007839B9">
        <w:br/>
        <w:t>6</w:t>
      </w:r>
      <w:r w:rsidRPr="007839B9">
        <w:t>、把两个边长都是</w:t>
      </w:r>
      <w:r w:rsidRPr="007839B9">
        <w:t>5cm</w:t>
      </w:r>
      <w:r w:rsidRPr="007839B9">
        <w:t>的正方形拼成一个长方</w:t>
      </w:r>
      <w:bookmarkStart w:id="0" w:name="_GoBack"/>
      <w:bookmarkEnd w:id="0"/>
      <w:r w:rsidRPr="007839B9">
        <w:t>形，这个长方形的周长是（</w:t>
      </w:r>
      <w:r w:rsidRPr="007839B9">
        <w:t xml:space="preserve">  </w:t>
      </w:r>
      <w:r w:rsidRPr="007839B9">
        <w:rPr>
          <w:rFonts w:hint="eastAsia"/>
        </w:rPr>
        <w:t>）</w:t>
      </w:r>
      <w:r w:rsidRPr="007839B9">
        <w:rPr>
          <w:rFonts w:hint="eastAsia"/>
        </w:rPr>
        <w:t>cm</w:t>
      </w:r>
      <w:r w:rsidRPr="007839B9">
        <w:t>，面积是（</w:t>
      </w:r>
      <w:r w:rsidRPr="007839B9">
        <w:t xml:space="preserve">  </w:t>
      </w:r>
      <w:r w:rsidRPr="007839B9">
        <w:t>）</w:t>
      </w:r>
      <w:r w:rsidRPr="007839B9">
        <w:t>cm2</w:t>
      </w:r>
      <w:r w:rsidRPr="007839B9">
        <w:t>。</w:t>
      </w:r>
      <w:r w:rsidRPr="007839B9">
        <w:br/>
        <w:t>7</w:t>
      </w:r>
      <w:r w:rsidRPr="007839B9">
        <w:t>、一个等腰直角三角形的面积是</w:t>
      </w:r>
      <w:r w:rsidRPr="007839B9">
        <w:t>8dm2</w:t>
      </w:r>
      <w:r w:rsidRPr="007839B9">
        <w:t>，用</w:t>
      </w:r>
      <w:r w:rsidRPr="007839B9">
        <w:t>8</w:t>
      </w:r>
      <w:r w:rsidRPr="007839B9">
        <w:t>个这样</w:t>
      </w:r>
      <w:r w:rsidRPr="007839B9">
        <w:t xml:space="preserve"> </w:t>
      </w:r>
      <w:r w:rsidRPr="007839B9">
        <w:t>的三角形拼成</w:t>
      </w:r>
      <w:r w:rsidRPr="007839B9">
        <w:t>1</w:t>
      </w:r>
      <w:r w:rsidRPr="007839B9">
        <w:t>个正方形，它的面积是（</w:t>
      </w:r>
      <w:r w:rsidRPr="007839B9">
        <w:t xml:space="preserve">    </w:t>
      </w:r>
      <w:r w:rsidRPr="007839B9">
        <w:t>），周长是（</w:t>
      </w:r>
      <w:r w:rsidRPr="007839B9">
        <w:t xml:space="preserve">    </w:t>
      </w:r>
      <w:r w:rsidRPr="007839B9">
        <w:t>）。</w:t>
      </w:r>
      <w:r w:rsidRPr="007839B9">
        <w:br/>
        <w:t>8</w:t>
      </w:r>
      <w:r w:rsidRPr="007839B9">
        <w:t>、在</w:t>
      </w:r>
      <w:proofErr w:type="spellStart"/>
      <w:r w:rsidRPr="007839B9">
        <w:t>a÷b</w:t>
      </w:r>
      <w:proofErr w:type="spellEnd"/>
      <w:r w:rsidRPr="007839B9">
        <w:t>=5……3</w:t>
      </w:r>
      <w:r w:rsidRPr="007839B9">
        <w:t>中，把</w:t>
      </w:r>
      <w:r w:rsidRPr="007839B9">
        <w:t>a</w:t>
      </w:r>
      <w:r w:rsidRPr="007839B9">
        <w:t>，</w:t>
      </w:r>
      <w:r w:rsidRPr="007839B9">
        <w:t>b</w:t>
      </w:r>
      <w:r w:rsidRPr="007839B9">
        <w:t>同时扩大</w:t>
      </w:r>
      <w:r w:rsidRPr="007839B9">
        <w:t>3</w:t>
      </w:r>
      <w:r w:rsidRPr="007839B9">
        <w:t>倍，商是（</w:t>
      </w:r>
      <w:r w:rsidRPr="007839B9">
        <w:t xml:space="preserve">    </w:t>
      </w:r>
      <w:r w:rsidRPr="007839B9">
        <w:t>），余数是（</w:t>
      </w:r>
      <w:r w:rsidRPr="007839B9">
        <w:t xml:space="preserve">    </w:t>
      </w:r>
      <w:r w:rsidRPr="007839B9">
        <w:t>）。</w:t>
      </w:r>
      <w:r w:rsidRPr="007839B9">
        <w:br/>
        <w:t>9</w:t>
      </w:r>
      <w:r w:rsidRPr="007839B9">
        <w:t>、把长为</w:t>
      </w:r>
      <w:r w:rsidRPr="007839B9">
        <w:t>40cm</w:t>
      </w:r>
      <w:r w:rsidRPr="007839B9">
        <w:t>的长方体截成每段长为</w:t>
      </w:r>
      <w:r w:rsidRPr="007839B9">
        <w:t>20cm</w:t>
      </w:r>
      <w:r w:rsidRPr="007839B9">
        <w:t>的长方体，表面积增加了</w:t>
      </w:r>
      <w:r w:rsidRPr="007839B9">
        <w:t>10cm2</w:t>
      </w:r>
      <w:r w:rsidRPr="007839B9">
        <w:t>，原来长方体的体积为（</w:t>
      </w:r>
      <w:r w:rsidRPr="007839B9">
        <w:t xml:space="preserve">    </w:t>
      </w:r>
      <w:r w:rsidRPr="007839B9">
        <w:t>）</w:t>
      </w:r>
      <w:r w:rsidRPr="007839B9">
        <w:t>cm3</w:t>
      </w:r>
      <w:r w:rsidRPr="007839B9">
        <w:t>。</w:t>
      </w:r>
      <w:r w:rsidRPr="007839B9">
        <w:t xml:space="preserve"> </w:t>
      </w:r>
      <w:r w:rsidRPr="007839B9">
        <w:br/>
        <w:t>10</w:t>
      </w:r>
      <w:r w:rsidRPr="007839B9">
        <w:t>、某单位开会时出勤</w:t>
      </w:r>
      <w:r w:rsidRPr="007839B9">
        <w:t>35</w:t>
      </w:r>
      <w:r w:rsidRPr="007839B9">
        <w:t>人，出勤率正好是</w:t>
      </w:r>
      <w:r w:rsidRPr="007839B9">
        <w:t>87.5</w:t>
      </w:r>
      <w:r w:rsidRPr="007839B9">
        <w:t>％，后来又有</w:t>
      </w:r>
      <w:r w:rsidRPr="007839B9">
        <w:t>1</w:t>
      </w:r>
      <w:r w:rsidRPr="007839B9">
        <w:t>人请假离去，这时出勤率为（</w:t>
      </w:r>
      <w:r w:rsidRPr="007839B9">
        <w:t xml:space="preserve">    </w:t>
      </w:r>
      <w:r w:rsidRPr="007839B9">
        <w:t>）。</w:t>
      </w:r>
    </w:p>
    <w:p w:rsidR="00016750" w:rsidRPr="007839B9" w:rsidRDefault="00016750" w:rsidP="00016750">
      <w:pPr>
        <w:spacing w:line="300" w:lineRule="auto"/>
        <w:rPr>
          <w:rFonts w:hint="eastAsia"/>
        </w:rPr>
      </w:pPr>
      <w:r w:rsidRPr="007839B9">
        <w:t>11</w:t>
      </w:r>
      <w:r w:rsidRPr="007839B9">
        <w:t>、一个正方体的表面积是</w:t>
      </w:r>
      <w:r w:rsidRPr="007839B9">
        <w:t>54</w:t>
      </w:r>
      <w:r w:rsidRPr="007839B9">
        <w:t>平方厘米，把它平均分成两个长方体，每个长方体的表面积是（</w:t>
      </w:r>
      <w:r w:rsidRPr="007839B9">
        <w:t xml:space="preserve">    </w:t>
      </w:r>
      <w:r w:rsidRPr="007839B9">
        <w:t>）平方厘米。</w:t>
      </w:r>
      <w:r w:rsidRPr="007839B9">
        <w:br/>
        <w:t>12</w:t>
      </w:r>
      <w:r w:rsidRPr="007839B9">
        <w:t>、明明一个盒巧克力糖，七粒一组还余</w:t>
      </w:r>
      <w:r w:rsidRPr="007839B9">
        <w:t>4</w:t>
      </w:r>
      <w:r w:rsidRPr="007839B9">
        <w:t>个，</w:t>
      </w:r>
      <w:r w:rsidRPr="007839B9">
        <w:t>5</w:t>
      </w:r>
      <w:r w:rsidRPr="007839B9">
        <w:t>粒一组又少</w:t>
      </w:r>
      <w:r w:rsidRPr="007839B9">
        <w:t>3</w:t>
      </w:r>
      <w:r w:rsidRPr="007839B9">
        <w:t>个，</w:t>
      </w:r>
      <w:r w:rsidRPr="007839B9">
        <w:t>3</w:t>
      </w:r>
      <w:r w:rsidRPr="007839B9">
        <w:t>粒一组正好没有剩余，这盒巧克力至少有（</w:t>
      </w:r>
      <w:r w:rsidRPr="007839B9">
        <w:t xml:space="preserve">   </w:t>
      </w:r>
      <w:r w:rsidRPr="007839B9">
        <w:t>）粒。</w:t>
      </w:r>
      <w:r w:rsidRPr="007839B9">
        <w:br/>
        <w:t>13</w:t>
      </w:r>
      <w:r w:rsidRPr="007839B9">
        <w:t>、全校有</w:t>
      </w:r>
      <w:r w:rsidRPr="007839B9">
        <w:t>1000</w:t>
      </w:r>
      <w:r w:rsidRPr="007839B9">
        <w:t>学生会跳舞或唱歌，其中会唱歌的</w:t>
      </w:r>
      <w:r w:rsidRPr="007839B9">
        <w:t>750</w:t>
      </w:r>
      <w:r w:rsidRPr="007839B9">
        <w:t>人，既会唱歌又会跳舞的</w:t>
      </w:r>
      <w:r w:rsidRPr="007839B9">
        <w:t>200</w:t>
      </w:r>
      <w:r w:rsidRPr="007839B9">
        <w:t>人，那么会跳舞的为（</w:t>
      </w:r>
      <w:r w:rsidRPr="007839B9">
        <w:t xml:space="preserve">   </w:t>
      </w:r>
      <w:r w:rsidRPr="007839B9">
        <w:t>）人。</w:t>
      </w:r>
    </w:p>
    <w:p w:rsidR="00016750" w:rsidRDefault="00016750" w:rsidP="00016750">
      <w:pPr>
        <w:spacing w:line="300" w:lineRule="auto"/>
        <w:rPr>
          <w:rFonts w:hint="eastAsia"/>
        </w:rPr>
      </w:pPr>
      <w:r w:rsidRPr="007839B9">
        <w:t>二、判断</w:t>
      </w:r>
      <w:r w:rsidRPr="007839B9">
        <w:t xml:space="preserve"> </w:t>
      </w:r>
      <w:r w:rsidRPr="007839B9">
        <w:br/>
        <w:t>1</w:t>
      </w:r>
      <w:r w:rsidRPr="007839B9">
        <w:t>、时针转过的圈数和经过的时间成正比</w:t>
      </w:r>
      <w:r w:rsidRPr="00CF0ABA">
        <w:t>例。</w:t>
      </w:r>
      <w:r w:rsidRPr="00CF0ABA">
        <w:t> </w:t>
      </w:r>
      <w:r w:rsidRPr="00CF0ABA">
        <w:rPr>
          <w:rFonts w:hint="eastAsia"/>
        </w:rPr>
        <w:t xml:space="preserve">              </w:t>
      </w:r>
      <w:r>
        <w:rPr>
          <w:rFonts w:hint="eastAsia"/>
        </w:rPr>
        <w:t xml:space="preserve">                   </w:t>
      </w:r>
      <w:r w:rsidRPr="00CF0ABA">
        <w:rPr>
          <w:rFonts w:hint="eastAsia"/>
        </w:rPr>
        <w:t xml:space="preserve"> </w:t>
      </w:r>
      <w:r w:rsidRPr="00CF0ABA">
        <w:t>（</w:t>
      </w:r>
      <w:r w:rsidRPr="00CF0ABA">
        <w:t>   </w:t>
      </w:r>
      <w:r>
        <w:rPr>
          <w:rFonts w:hint="eastAsia"/>
        </w:rPr>
        <w:t xml:space="preserve"> </w:t>
      </w:r>
      <w:r w:rsidRPr="00CF0ABA">
        <w:t xml:space="preserve"> </w:t>
      </w:r>
      <w:r w:rsidRPr="00CF0ABA">
        <w:t>）</w:t>
      </w:r>
      <w:r w:rsidRPr="00CF0ABA">
        <w:br/>
        <w:t>2</w:t>
      </w:r>
      <w:r w:rsidRPr="00CF0ABA">
        <w:t>、每得</w:t>
      </w:r>
      <w:proofErr w:type="gramStart"/>
      <w:r w:rsidRPr="00CF0ABA">
        <w:t>一球记作</w:t>
      </w:r>
      <w:proofErr w:type="gramEnd"/>
      <w:r w:rsidRPr="00CF0ABA">
        <w:t>+1</w:t>
      </w:r>
      <w:r w:rsidRPr="00CF0ABA">
        <w:t>，</w:t>
      </w:r>
      <w:proofErr w:type="gramStart"/>
      <w:r w:rsidRPr="00CF0ABA">
        <w:t>每失一球记</w:t>
      </w:r>
      <w:proofErr w:type="gramEnd"/>
      <w:r w:rsidRPr="00CF0ABA">
        <w:t>作</w:t>
      </w:r>
      <w:r w:rsidRPr="00CF0ABA">
        <w:t>-1</w:t>
      </w:r>
      <w:r w:rsidRPr="00CF0ABA">
        <w:t>，那么得</w:t>
      </w:r>
      <w:r w:rsidRPr="00CF0ABA">
        <w:t>2</w:t>
      </w:r>
      <w:r w:rsidRPr="00CF0ABA">
        <w:t>球后又失去了</w:t>
      </w:r>
      <w:r w:rsidRPr="00CF0ABA">
        <w:t>3</w:t>
      </w:r>
      <w:r w:rsidRPr="00CF0ABA">
        <w:t>球应记作</w:t>
      </w:r>
      <w:r w:rsidRPr="00CF0ABA">
        <w:t>-5</w:t>
      </w:r>
      <w:r w:rsidRPr="00CF0ABA">
        <w:t>。</w:t>
      </w: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016750" w:rsidRPr="00CF0ABA" w:rsidRDefault="00016750" w:rsidP="00016750">
      <w:pPr>
        <w:spacing w:line="300" w:lineRule="auto"/>
      </w:pPr>
      <w:r w:rsidRPr="00CF0ABA">
        <w:t>3</w:t>
      </w:r>
      <w:r w:rsidRPr="00CF0ABA">
        <w:t>、日历上连续</w:t>
      </w:r>
      <w:r w:rsidRPr="00CF0ABA">
        <w:t>5</w:t>
      </w:r>
      <w:r w:rsidRPr="00CF0ABA">
        <w:t>天的号数和一定是</w:t>
      </w:r>
      <w:r w:rsidRPr="00CF0ABA">
        <w:t>5</w:t>
      </w:r>
      <w:r w:rsidRPr="00CF0ABA">
        <w:t>的倍数。</w:t>
      </w:r>
      <w:r w:rsidRPr="00CF0ABA">
        <w:t>                                                                         </w:t>
      </w:r>
      <w:r w:rsidRPr="00CF0ABA">
        <w:t>（</w:t>
      </w:r>
      <w:r w:rsidRPr="00CF0ABA">
        <w:t>   </w:t>
      </w:r>
      <w:r>
        <w:rPr>
          <w:rFonts w:hint="eastAsia"/>
        </w:rPr>
        <w:t xml:space="preserve"> </w:t>
      </w:r>
      <w:r w:rsidRPr="00CF0ABA">
        <w:t xml:space="preserve"> </w:t>
      </w:r>
      <w:r w:rsidRPr="00CF0ABA">
        <w:t>）</w:t>
      </w:r>
      <w:r w:rsidRPr="00CF0ABA">
        <w:br/>
        <w:t>4</w:t>
      </w:r>
      <w:r w:rsidRPr="00CF0ABA">
        <w:t>、两个偶数一定不是互质数。</w:t>
      </w:r>
      <w:r w:rsidRPr="00CF0ABA">
        <w:t xml:space="preserve">                                                                                                        </w:t>
      </w:r>
      <w:r w:rsidRPr="00CF0ABA">
        <w:t>（</w:t>
      </w:r>
      <w:r w:rsidRPr="00CF0ABA">
        <w:t>  </w:t>
      </w:r>
      <w:r>
        <w:rPr>
          <w:rFonts w:hint="eastAsia"/>
        </w:rPr>
        <w:t xml:space="preserve"> </w:t>
      </w:r>
      <w:r w:rsidRPr="00CF0ABA">
        <w:t xml:space="preserve">  </w:t>
      </w:r>
      <w:r w:rsidRPr="00CF0ABA">
        <w:t>）</w:t>
      </w:r>
      <w:r w:rsidRPr="00CF0ABA">
        <w:br/>
        <w:t>5</w:t>
      </w:r>
      <w:r w:rsidRPr="00CF0ABA">
        <w:t>、方程是等式，而等式不一定是方程。</w:t>
      </w:r>
      <w:r w:rsidRPr="00CF0ABA">
        <w:t>                                                  </w:t>
      </w:r>
      <w:r>
        <w:rPr>
          <w:rFonts w:hint="eastAsia"/>
        </w:rPr>
        <w:t xml:space="preserve">     </w:t>
      </w:r>
      <w:r w:rsidRPr="00CF0ABA">
        <w:t> </w:t>
      </w:r>
      <w:r>
        <w:rPr>
          <w:rFonts w:hint="eastAsia"/>
        </w:rPr>
        <w:t xml:space="preserve">        </w:t>
      </w:r>
      <w:r w:rsidRPr="00CF0ABA">
        <w:t xml:space="preserve">      </w:t>
      </w:r>
      <w:r w:rsidRPr="00CF0ABA">
        <w:t>（</w:t>
      </w:r>
      <w:r w:rsidRPr="00CF0ABA">
        <w:t xml:space="preserve">    </w:t>
      </w:r>
      <w:r>
        <w:rPr>
          <w:rFonts w:hint="eastAsia"/>
        </w:rPr>
        <w:t xml:space="preserve"> </w:t>
      </w:r>
      <w:r w:rsidRPr="00CF0ABA">
        <w:t>）</w:t>
      </w:r>
      <w:r w:rsidRPr="00CF0ABA">
        <w:br/>
        <w:t>6</w:t>
      </w:r>
      <w:r w:rsidRPr="00CF0ABA">
        <w:t>、</w:t>
      </w:r>
      <w:r w:rsidRPr="00CF0ABA">
        <w:t>1.3</w:t>
      </w:r>
      <w:r w:rsidRPr="00CF0ABA">
        <w:t>除以</w:t>
      </w:r>
      <w:r w:rsidRPr="00CF0ABA">
        <w:t>0.3</w:t>
      </w:r>
      <w:r w:rsidRPr="00CF0ABA">
        <w:t>的商是</w:t>
      </w:r>
      <w:r w:rsidRPr="00CF0ABA">
        <w:t>4</w:t>
      </w:r>
      <w:r w:rsidRPr="00CF0ABA">
        <w:t>，余数是</w:t>
      </w:r>
      <w:r w:rsidRPr="00CF0ABA">
        <w:t>1</w:t>
      </w:r>
      <w:r w:rsidRPr="00CF0ABA">
        <w:t>。</w:t>
      </w:r>
      <w:r w:rsidRPr="00CF0ABA">
        <w:t>                                                                                            </w:t>
      </w:r>
      <w:r w:rsidRPr="00CF0ABA">
        <w:t>（</w:t>
      </w:r>
      <w:r w:rsidRPr="00CF0ABA">
        <w:t xml:space="preserve">    </w:t>
      </w:r>
      <w:r>
        <w:rPr>
          <w:rFonts w:hint="eastAsia"/>
        </w:rPr>
        <w:t xml:space="preserve"> </w:t>
      </w:r>
      <w:r w:rsidRPr="00CF0ABA">
        <w:t>）</w:t>
      </w:r>
      <w:r w:rsidRPr="00CF0ABA">
        <w:br/>
        <w:t>7</w:t>
      </w:r>
      <w:r w:rsidRPr="00CF0ABA">
        <w:t>、圆的半径和周长不成比例。</w:t>
      </w:r>
      <w:r w:rsidRPr="00CF0ABA">
        <w:t>                                                                                                    </w:t>
      </w:r>
      <w:r>
        <w:t>     </w:t>
      </w:r>
      <w:r w:rsidRPr="00CF0ABA">
        <w:t>（</w:t>
      </w:r>
      <w:r w:rsidRPr="00CF0ABA">
        <w:t>   </w:t>
      </w:r>
      <w:r>
        <w:rPr>
          <w:rFonts w:hint="eastAsia"/>
        </w:rPr>
        <w:t xml:space="preserve"> </w:t>
      </w:r>
      <w:r w:rsidRPr="00CF0ABA">
        <w:t xml:space="preserve"> </w:t>
      </w:r>
      <w:r w:rsidRPr="00CF0ABA">
        <w:t>）</w:t>
      </w:r>
      <w:r w:rsidRPr="00CF0ABA">
        <w:br/>
        <w:t>8</w:t>
      </w:r>
      <w:r w:rsidRPr="00CF0ABA">
        <w:t>、在</w:t>
      </w:r>
      <w:r w:rsidRPr="00CF0ABA">
        <w:t>3</w:t>
      </w:r>
      <w:r w:rsidRPr="00CF0ABA">
        <w:t>的后面添上一个百分号，这个数就缩小</w:t>
      </w:r>
      <w:r w:rsidRPr="00CF0ABA">
        <w:t>100</w:t>
      </w:r>
      <w:r w:rsidRPr="00CF0ABA">
        <w:t>倍。</w:t>
      </w:r>
      <w:r>
        <w:rPr>
          <w:rFonts w:hint="eastAsia"/>
        </w:rPr>
        <w:t xml:space="preserve">                          </w:t>
      </w:r>
      <w:r w:rsidRPr="00CF0ABA">
        <w:t>（</w:t>
      </w:r>
      <w:r w:rsidRPr="00CF0ABA">
        <w:t xml:space="preserve">    </w:t>
      </w:r>
      <w:r w:rsidRPr="00CF0ABA">
        <w:t>）</w:t>
      </w:r>
      <w:r w:rsidRPr="00CF0ABA">
        <w:br/>
      </w:r>
      <w:r w:rsidRPr="00CF0ABA">
        <w:t>三、选择。</w:t>
      </w:r>
      <w:r w:rsidRPr="00CF0ABA">
        <w:br/>
        <w:t>1</w:t>
      </w:r>
      <w:r w:rsidRPr="00CF0ABA">
        <w:t>、车轮滚动一周，所行的路程是车轮的（</w:t>
      </w:r>
      <w:r w:rsidRPr="00CF0ABA">
        <w:t xml:space="preserve">    </w:t>
      </w:r>
      <w:r w:rsidRPr="00CF0ABA">
        <w:t>）</w:t>
      </w:r>
      <w:r w:rsidRPr="00CF0ABA">
        <w:br/>
      </w:r>
      <w:r>
        <w:rPr>
          <w:rFonts w:hint="eastAsia"/>
        </w:rPr>
        <w:t xml:space="preserve">　　</w:t>
      </w:r>
      <w:r w:rsidRPr="00CF0ABA">
        <w:t>A</w:t>
      </w:r>
      <w:r w:rsidRPr="00CF0ABA">
        <w:t>．直径</w:t>
      </w:r>
      <w:r w:rsidRPr="00CF0ABA">
        <w:t>           B</w:t>
      </w:r>
      <w:r w:rsidRPr="00CF0ABA">
        <w:t>．周长</w:t>
      </w:r>
      <w:r w:rsidRPr="00CF0ABA">
        <w:t>         C</w:t>
      </w:r>
      <w:r w:rsidRPr="00CF0ABA">
        <w:t>．面积</w:t>
      </w:r>
      <w:r w:rsidRPr="00CF0ABA">
        <w:br/>
      </w:r>
      <w:r w:rsidRPr="00CF0ABA">
        <w:lastRenderedPageBreak/>
        <w:t>2</w:t>
      </w:r>
      <w:r w:rsidRPr="00CF0ABA">
        <w:t>、计算一个长方体木箱的容积和体积时，（</w:t>
      </w:r>
      <w:r w:rsidRPr="00CF0ABA">
        <w:t xml:space="preserve">    </w:t>
      </w:r>
      <w:r w:rsidRPr="00CF0ABA">
        <w:t>）是相同的。</w:t>
      </w:r>
      <w:r w:rsidRPr="00CF0ABA">
        <w:br/>
      </w:r>
      <w:r>
        <w:rPr>
          <w:rFonts w:hint="eastAsia"/>
        </w:rPr>
        <w:t xml:space="preserve">　　</w:t>
      </w:r>
      <w:r w:rsidRPr="00CF0ABA">
        <w:t>A</w:t>
      </w:r>
      <w:r w:rsidRPr="00CF0ABA">
        <w:t>．计算公式</w:t>
      </w:r>
      <w:r w:rsidRPr="00CF0ABA">
        <w:t>       B</w:t>
      </w:r>
      <w:r w:rsidRPr="00CF0ABA">
        <w:t>．意义</w:t>
      </w:r>
      <w:r w:rsidRPr="00CF0ABA">
        <w:t>         C</w:t>
      </w:r>
      <w:r w:rsidRPr="00CF0ABA">
        <w:t>．测量方法</w:t>
      </w:r>
      <w:r>
        <w:br/>
      </w:r>
      <w:r>
        <w:rPr>
          <w:rFonts w:hint="eastAsia"/>
        </w:rPr>
        <w:t>3</w:t>
      </w:r>
      <w:r w:rsidRPr="00CF0ABA">
        <w:t>、</w:t>
      </w:r>
      <w:r w:rsidRPr="00CF0ABA">
        <w:t>a=2×2×3×3</w:t>
      </w:r>
      <w:r w:rsidRPr="00CF0ABA">
        <w:t>，则</w:t>
      </w:r>
      <w:r w:rsidRPr="00CF0ABA">
        <w:t>a</w:t>
      </w:r>
      <w:r w:rsidRPr="00CF0ABA">
        <w:t>有（</w:t>
      </w:r>
      <w:r w:rsidRPr="00CF0ABA">
        <w:t xml:space="preserve">    </w:t>
      </w:r>
      <w:r w:rsidRPr="00CF0ABA">
        <w:t>）</w:t>
      </w:r>
      <w:proofErr w:type="gramStart"/>
      <w:r w:rsidRPr="00CF0ABA">
        <w:t>个</w:t>
      </w:r>
      <w:proofErr w:type="gramEnd"/>
      <w:r w:rsidRPr="00CF0ABA">
        <w:t>因数。</w:t>
      </w:r>
      <w:r w:rsidRPr="00CF0ABA">
        <w:br/>
      </w:r>
      <w:r>
        <w:rPr>
          <w:rFonts w:hint="eastAsia"/>
        </w:rPr>
        <w:t xml:space="preserve">　　</w:t>
      </w:r>
      <w:r>
        <w:t>A.2      B.4     C.5     D.9</w:t>
      </w:r>
      <w:r>
        <w:br/>
      </w:r>
      <w:r>
        <w:rPr>
          <w:rFonts w:hint="eastAsia"/>
        </w:rPr>
        <w:t>4</w:t>
      </w:r>
      <w:r w:rsidRPr="00CF0ABA">
        <w:t>、若</w:t>
      </w:r>
      <w:r w:rsidRPr="00CF0ABA">
        <w:t>a</w:t>
      </w:r>
      <w:r w:rsidRPr="00CF0ABA">
        <w:t>是质数，</w:t>
      </w:r>
      <w:r w:rsidRPr="00CF0ABA">
        <w:t>b</w:t>
      </w:r>
      <w:r w:rsidRPr="00CF0ABA">
        <w:t>是合数，那么一定是合数的是（</w:t>
      </w:r>
      <w:r w:rsidRPr="00CF0ABA">
        <w:t xml:space="preserve">    </w:t>
      </w:r>
      <w:r w:rsidRPr="00CF0ABA">
        <w:t>）。</w:t>
      </w:r>
      <w:r w:rsidRPr="00CF0ABA">
        <w:br/>
      </w:r>
      <w:r>
        <w:rPr>
          <w:rFonts w:hint="eastAsia"/>
        </w:rPr>
        <w:t xml:space="preserve">    </w:t>
      </w:r>
      <w:proofErr w:type="spellStart"/>
      <w:r w:rsidRPr="00CF0ABA">
        <w:t>A.a</w:t>
      </w:r>
      <w:proofErr w:type="spellEnd"/>
      <w:proofErr w:type="gramStart"/>
      <w:r w:rsidRPr="00CF0ABA">
        <w:t>+(</w:t>
      </w:r>
      <w:proofErr w:type="gramEnd"/>
      <w:r w:rsidRPr="00CF0ABA">
        <w:t>b+2)   B.(a+2)×b   C.(a+2)÷b   D.(a-2)÷b</w:t>
      </w:r>
      <w:r w:rsidRPr="00CF0ABA">
        <w:br/>
      </w:r>
      <w:r>
        <w:rPr>
          <w:rFonts w:hint="eastAsia"/>
        </w:rPr>
        <w:t>5</w:t>
      </w:r>
      <w:r w:rsidRPr="00CF0ABA">
        <w:t>、一个长方体的长、宽、高分别是</w:t>
      </w:r>
      <w:r w:rsidRPr="00CF0ABA">
        <w:t>a</w:t>
      </w:r>
      <w:r w:rsidRPr="00CF0ABA">
        <w:t>、</w:t>
      </w:r>
      <w:r w:rsidRPr="00CF0ABA">
        <w:t>b</w:t>
      </w:r>
      <w:r w:rsidRPr="00CF0ABA">
        <w:t>、</w:t>
      </w:r>
      <w:r w:rsidRPr="00CF0ABA">
        <w:t>h</w:t>
      </w:r>
      <w:r w:rsidRPr="00CF0ABA">
        <w:t>，如果高增加</w:t>
      </w:r>
      <w:r w:rsidRPr="00CF0ABA">
        <w:t>x</w:t>
      </w:r>
      <w:r w:rsidRPr="00CF0ABA">
        <w:t>，新的长方体体积比原来增加（</w:t>
      </w:r>
      <w:r w:rsidRPr="00CF0ABA">
        <w:t xml:space="preserve">    </w:t>
      </w:r>
      <w:r w:rsidRPr="00CF0ABA">
        <w:t>）。</w:t>
      </w:r>
      <w:r w:rsidRPr="00CF0ABA">
        <w:br/>
      </w:r>
      <w:r>
        <w:rPr>
          <w:rFonts w:hint="eastAsia"/>
        </w:rPr>
        <w:t xml:space="preserve">    </w:t>
      </w:r>
      <w:proofErr w:type="spellStart"/>
      <w:r>
        <w:t>A.abx</w:t>
      </w:r>
      <w:proofErr w:type="spellEnd"/>
      <w:r>
        <w:t xml:space="preserve">    </w:t>
      </w:r>
      <w:proofErr w:type="spellStart"/>
      <w:r>
        <w:t>B.xbhx</w:t>
      </w:r>
      <w:proofErr w:type="spellEnd"/>
      <w:r>
        <w:t xml:space="preserve">     </w:t>
      </w:r>
      <w:proofErr w:type="spellStart"/>
      <w:r>
        <w:t>C.ab</w:t>
      </w:r>
      <w:proofErr w:type="spellEnd"/>
      <w:r>
        <w:t>(</w:t>
      </w:r>
      <w:proofErr w:type="spellStart"/>
      <w:r>
        <w:t>b+x</w:t>
      </w:r>
      <w:proofErr w:type="spellEnd"/>
      <w:r>
        <w:t>)</w:t>
      </w:r>
      <w:r>
        <w:br/>
      </w:r>
      <w:r>
        <w:rPr>
          <w:rFonts w:hint="eastAsia"/>
        </w:rPr>
        <w:t>6</w:t>
      </w:r>
      <w:r w:rsidRPr="00CF0ABA">
        <w:t>、一支队伍从排头开始按</w:t>
      </w:r>
      <w:r w:rsidRPr="00CF0ABA">
        <w:t>1</w:t>
      </w:r>
      <w:r w:rsidRPr="00CF0ABA">
        <w:t>至</w:t>
      </w:r>
      <w:r w:rsidRPr="00CF0ABA">
        <w:t>6</w:t>
      </w:r>
      <w:r w:rsidRPr="00CF0ABA">
        <w:t>报数，最后一个人报</w:t>
      </w:r>
      <w:r w:rsidRPr="00CF0ABA">
        <w:t>3</w:t>
      </w:r>
      <w:r w:rsidRPr="00CF0ABA">
        <w:t>，那么这支队伍的人数一定是（</w:t>
      </w:r>
      <w:r w:rsidRPr="00CF0ABA">
        <w:t xml:space="preserve">    </w:t>
      </w:r>
      <w:r w:rsidRPr="00CF0ABA">
        <w:t>）</w:t>
      </w:r>
      <w:r w:rsidRPr="00CF0ABA">
        <w:br/>
      </w:r>
      <w:r>
        <w:rPr>
          <w:rFonts w:hint="eastAsia"/>
        </w:rPr>
        <w:t xml:space="preserve">    </w:t>
      </w:r>
      <w:r w:rsidRPr="00CF0ABA">
        <w:t>A.2</w:t>
      </w:r>
      <w:r w:rsidRPr="00CF0ABA">
        <w:t>的倍数</w:t>
      </w:r>
      <w:r w:rsidRPr="00CF0ABA">
        <w:t>             B.3</w:t>
      </w:r>
      <w:r w:rsidRPr="00CF0ABA">
        <w:t>的倍数</w:t>
      </w:r>
      <w:r>
        <w:rPr>
          <w:rFonts w:hint="eastAsia"/>
        </w:rPr>
        <w:t xml:space="preserve">      </w:t>
      </w:r>
      <w:r w:rsidRPr="00CF0ABA">
        <w:t>C.5</w:t>
      </w:r>
      <w:r w:rsidRPr="00CF0ABA">
        <w:t>的倍数</w:t>
      </w:r>
      <w:r w:rsidRPr="00CF0ABA">
        <w:t>             D.</w:t>
      </w:r>
      <w:r w:rsidRPr="00CF0ABA">
        <w:t>不能确定是几的倍数</w:t>
      </w:r>
      <w:r w:rsidRPr="00CF0ABA">
        <w:br/>
      </w:r>
      <w:r>
        <w:rPr>
          <w:rFonts w:hint="eastAsia"/>
        </w:rPr>
        <w:t>7</w:t>
      </w:r>
      <w:r w:rsidRPr="00CF0ABA">
        <w:t>、如图</w:t>
      </w:r>
      <w:r w:rsidRPr="00CF0ABA">
        <w:t>1</w:t>
      </w:r>
      <w:r w:rsidRPr="00CF0ABA">
        <w:t>所示，算得小红家到公路上的最短路程长为（</w:t>
      </w:r>
      <w:r w:rsidRPr="00CF0ABA">
        <w:t xml:space="preserve">   </w:t>
      </w:r>
      <w:r w:rsidRPr="00CF0ABA">
        <w:t>）</w:t>
      </w:r>
      <w:r w:rsidRPr="00CF0ABA">
        <w:br/>
      </w:r>
      <w:r>
        <w:rPr>
          <w:rFonts w:hint="eastAsia"/>
        </w:rPr>
        <w:t xml:space="preserve">    </w:t>
      </w:r>
      <w:r w:rsidRPr="00CF0ABA">
        <w:t>A.4km   B.2.4km   C.3km   D.3.8km</w:t>
      </w:r>
      <w:r w:rsidRPr="00CF0ABA">
        <w:br/>
      </w:r>
      <w:r>
        <w:rPr>
          <w:rFonts w:hint="eastAsia"/>
        </w:rPr>
        <w:t>8</w:t>
      </w:r>
      <w:r w:rsidRPr="00CF0ABA">
        <w:t>、右图中有（</w:t>
      </w:r>
      <w:r w:rsidRPr="00CF0ABA">
        <w:t xml:space="preserve">   </w:t>
      </w:r>
      <w:r w:rsidRPr="00CF0ABA">
        <w:t>）</w:t>
      </w:r>
      <w:proofErr w:type="gramStart"/>
      <w:r w:rsidRPr="00CF0ABA">
        <w:t>个</w:t>
      </w:r>
      <w:proofErr w:type="gramEnd"/>
      <w:r w:rsidRPr="00CF0ABA">
        <w:t>面中露在外面。</w:t>
      </w:r>
      <w:r w:rsidRPr="00CF0ABA">
        <w:br/>
      </w:r>
      <w:r>
        <w:rPr>
          <w:rFonts w:hint="eastAsia"/>
        </w:rPr>
        <w:t xml:space="preserve">    </w:t>
      </w:r>
      <w:r w:rsidRPr="00CF0ABA">
        <w:t>A.18     B.15     C.16     D.17</w:t>
      </w:r>
    </w:p>
    <w:p w:rsidR="00016750" w:rsidRPr="00CF0ABA" w:rsidRDefault="00016750" w:rsidP="00016750">
      <w:pPr>
        <w:spacing w:line="300" w:lineRule="auto"/>
      </w:pPr>
      <w:r w:rsidRPr="00CF0ABA">
        <w:t>四、计算。</w:t>
      </w:r>
      <w:r w:rsidRPr="00CF0ABA">
        <w:br/>
        <w:t>1</w:t>
      </w:r>
      <w:r w:rsidRPr="00CF0ABA">
        <w:t>、</w:t>
      </w:r>
      <w:proofErr w:type="gramStart"/>
      <w:r w:rsidRPr="00CF0ABA">
        <w:t>脱式计算</w:t>
      </w:r>
      <w:proofErr w:type="gramEnd"/>
      <w:r w:rsidRPr="00CF0ABA">
        <w:t>（能简便的要简便）。</w:t>
      </w:r>
      <w:r w:rsidRPr="00CF0ABA">
        <w:t xml:space="preserve">    </w:t>
      </w:r>
      <w:r w:rsidRPr="00CF0ABA">
        <w:br/>
        <w:t>4.62+9.9+</w:t>
      </w:r>
      <w:r>
        <w:t>5.38+0.1             4×0.6+0.6÷</w:t>
      </w:r>
      <w:r>
        <w:rPr>
          <w:rFonts w:hint="eastAsia"/>
        </w:rPr>
        <w:t xml:space="preserve">0.25     </w:t>
      </w:r>
      <w:r w:rsidRPr="00CF0ABA">
        <w:t>0.38×7-</w:t>
      </w:r>
      <w:r>
        <w:rPr>
          <w:rFonts w:hint="eastAsia"/>
        </w:rPr>
        <w:t>0.3</w:t>
      </w:r>
      <w:r>
        <w:t xml:space="preserve"> +4×</w:t>
      </w:r>
      <w:r w:rsidRPr="00CF0ABA">
        <w:t>1</w:t>
      </w:r>
      <w:r>
        <w:rPr>
          <w:rFonts w:hint="eastAsia"/>
        </w:rPr>
        <w:t>.</w:t>
      </w:r>
      <w:r w:rsidRPr="00CF0ABA">
        <w:t>9</w:t>
      </w:r>
    </w:p>
    <w:p w:rsidR="00016750" w:rsidRDefault="00016750" w:rsidP="00016750">
      <w:pPr>
        <w:spacing w:line="300" w:lineRule="auto"/>
        <w:rPr>
          <w:rFonts w:hint="eastAsia"/>
        </w:rPr>
      </w:pPr>
      <w:r w:rsidRPr="00CF0ABA">
        <w:br/>
        <w:t>2</w:t>
      </w:r>
      <w:r w:rsidRPr="00CF0ABA">
        <w:t>、求未知数</w:t>
      </w:r>
      <w:r w:rsidRPr="00CF0ABA">
        <w:t>x</w:t>
      </w:r>
      <w:r w:rsidRPr="00CF0ABA">
        <w:t>。</w:t>
      </w:r>
      <w:r w:rsidRPr="00CF0ABA">
        <w:br/>
        <w:t>x÷40%+40=90         6×3-1.8x=7.2         x+60%x=28</w:t>
      </w:r>
      <w:r w:rsidRPr="00CF0ABA">
        <w:br/>
        <w:t> </w:t>
      </w:r>
      <w:r w:rsidRPr="00CF0ABA">
        <w:br/>
        <w:t>3</w:t>
      </w:r>
      <w:r w:rsidRPr="00CF0ABA">
        <w:t>、列式计算。</w:t>
      </w:r>
      <w:r w:rsidRPr="00CF0ABA">
        <w:t xml:space="preserve"> </w:t>
      </w:r>
      <w:r w:rsidRPr="00CF0ABA">
        <w:br/>
        <w:t>1</w:t>
      </w:r>
      <w:r w:rsidRPr="00CF0ABA">
        <w:t>、比某数的</w:t>
      </w:r>
      <w:r w:rsidRPr="00CF0ABA">
        <w:t>20%</w:t>
      </w:r>
      <w:r w:rsidRPr="00CF0ABA">
        <w:t>少</w:t>
      </w:r>
      <w:r w:rsidRPr="00CF0ABA">
        <w:t>0.4</w:t>
      </w:r>
      <w:r w:rsidRPr="00CF0ABA">
        <w:t>的数是</w:t>
      </w:r>
      <w:r w:rsidRPr="00CF0ABA">
        <w:t>7.2</w:t>
      </w:r>
      <w:r w:rsidRPr="00CF0ABA">
        <w:t>，这个数是多少？（用方程解）</w:t>
      </w:r>
      <w:r w:rsidRPr="00CF0ABA">
        <w:br/>
        <w:t> </w:t>
      </w:r>
      <w:r w:rsidRPr="00CF0ABA">
        <w:br/>
        <w:t>2</w:t>
      </w:r>
      <w:r w:rsidRPr="00CF0ABA">
        <w:t>、</w:t>
      </w:r>
      <w:r w:rsidRPr="00CF0ABA">
        <w:t>0.9</w:t>
      </w:r>
      <w:r w:rsidRPr="00CF0ABA">
        <w:t>与</w:t>
      </w:r>
      <w:r w:rsidRPr="00CF0ABA">
        <w:t>0.2</w:t>
      </w:r>
      <w:r w:rsidRPr="00CF0ABA">
        <w:t>的差加上</w:t>
      </w:r>
      <w:r w:rsidRPr="00CF0ABA">
        <w:t>1</w:t>
      </w:r>
      <w:r w:rsidRPr="00CF0ABA">
        <w:t>除以</w:t>
      </w:r>
      <w:r w:rsidRPr="00CF0ABA">
        <w:t>1.25</w:t>
      </w:r>
      <w:r w:rsidRPr="00CF0ABA">
        <w:t>的商是多少？</w:t>
      </w:r>
      <w:r w:rsidRPr="00CF0ABA">
        <w:br/>
        <w:t> </w:t>
      </w:r>
      <w:r w:rsidRPr="00CF0ABA">
        <w:br/>
        <w:t>3</w:t>
      </w:r>
      <w:r w:rsidRPr="00CF0ABA">
        <w:t>、</w:t>
      </w:r>
      <w:r w:rsidRPr="00CF0ABA">
        <w:t xml:space="preserve"> </w:t>
      </w:r>
      <w:r w:rsidRPr="00CF0ABA">
        <w:t>和</w:t>
      </w:r>
      <w:r w:rsidRPr="00CF0ABA">
        <w:t xml:space="preserve"> </w:t>
      </w:r>
      <w:r w:rsidRPr="00CF0ABA">
        <w:t>的比值等于</w:t>
      </w:r>
      <w:r w:rsidRPr="00CF0ABA">
        <w:t>x</w:t>
      </w:r>
      <w:r w:rsidRPr="00CF0ABA">
        <w:t>与</w:t>
      </w:r>
      <w:r w:rsidRPr="00CF0ABA">
        <w:t>6</w:t>
      </w:r>
      <w:r w:rsidRPr="00CF0ABA">
        <w:t>的比值。</w:t>
      </w:r>
      <w:r w:rsidRPr="00CF0ABA">
        <w:t xml:space="preserve"> </w:t>
      </w:r>
    </w:p>
    <w:p w:rsidR="00016750" w:rsidRDefault="00016750" w:rsidP="00016750">
      <w:pPr>
        <w:spacing w:line="300" w:lineRule="auto"/>
        <w:rPr>
          <w:rFonts w:hint="eastAsia"/>
        </w:rPr>
      </w:pPr>
      <w:r w:rsidRPr="00CF0ABA">
        <w:br/>
        <w:t>4</w:t>
      </w:r>
      <w:r w:rsidRPr="00CF0ABA">
        <w:t>、最小的合数与最大的</w:t>
      </w:r>
      <w:proofErr w:type="gramStart"/>
      <w:r w:rsidRPr="00CF0ABA">
        <w:t>一</w:t>
      </w:r>
      <w:proofErr w:type="gramEnd"/>
      <w:r w:rsidRPr="00CF0ABA">
        <w:t>位数的比等于</w:t>
      </w:r>
      <w:r w:rsidRPr="00CF0ABA">
        <w:t>13</w:t>
      </w:r>
      <w:r w:rsidRPr="00CF0ABA">
        <w:t>与</w:t>
      </w:r>
      <w:r w:rsidRPr="00CF0ABA">
        <w:t>X</w:t>
      </w:r>
      <w:r w:rsidRPr="00CF0ABA">
        <w:t>的比。</w:t>
      </w:r>
      <w:r w:rsidRPr="00CF0ABA">
        <w:t xml:space="preserve"> </w:t>
      </w:r>
    </w:p>
    <w:p w:rsidR="00016750" w:rsidRPr="00CF0ABA" w:rsidRDefault="00016750" w:rsidP="00016750">
      <w:pPr>
        <w:spacing w:line="300" w:lineRule="auto"/>
      </w:pPr>
    </w:p>
    <w:p w:rsidR="00016750" w:rsidRDefault="00016750" w:rsidP="00016750">
      <w:pPr>
        <w:spacing w:line="300" w:lineRule="auto"/>
        <w:rPr>
          <w:rFonts w:hint="eastAsia"/>
        </w:rPr>
      </w:pPr>
      <w:r>
        <w:rPr>
          <w:rFonts w:hint="eastAsia"/>
        </w:rPr>
        <w:t>五</w:t>
      </w:r>
      <w:r w:rsidRPr="00CF0ABA">
        <w:t>、解决问题。</w:t>
      </w:r>
      <w:r w:rsidRPr="00CF0ABA">
        <w:br/>
        <w:t>1</w:t>
      </w:r>
      <w:r w:rsidRPr="00CF0ABA">
        <w:t>、</w:t>
      </w:r>
      <w:r w:rsidRPr="00A054D5">
        <w:rPr>
          <w:rFonts w:hint="eastAsia"/>
        </w:rPr>
        <w:t>一桶油第一次倒出全部的</w:t>
      </w:r>
      <w:r w:rsidRPr="00A054D5">
        <w:rPr>
          <w:rFonts w:hint="eastAsia"/>
        </w:rPr>
        <w:t>2/5</w:t>
      </w:r>
      <w:r w:rsidRPr="00A054D5">
        <w:rPr>
          <w:rFonts w:hint="eastAsia"/>
        </w:rPr>
        <w:t>，第二次倒出全部的</w:t>
      </w:r>
      <w:r w:rsidRPr="00A054D5">
        <w:rPr>
          <w:rFonts w:hint="eastAsia"/>
        </w:rPr>
        <w:t>1/3</w:t>
      </w:r>
      <w:r w:rsidRPr="00A054D5">
        <w:rPr>
          <w:rFonts w:hint="eastAsia"/>
        </w:rPr>
        <w:t>，还剩</w:t>
      </w:r>
      <w:r w:rsidRPr="00A054D5">
        <w:rPr>
          <w:rFonts w:hint="eastAsia"/>
        </w:rPr>
        <w:t>12/5</w:t>
      </w:r>
      <w:r w:rsidRPr="00A054D5">
        <w:rPr>
          <w:rFonts w:hint="eastAsia"/>
        </w:rPr>
        <w:t>千克，这桶</w:t>
      </w:r>
      <w:proofErr w:type="gramStart"/>
      <w:r w:rsidRPr="00A054D5">
        <w:rPr>
          <w:rFonts w:hint="eastAsia"/>
        </w:rPr>
        <w:t>油原来</w:t>
      </w:r>
      <w:proofErr w:type="gramEnd"/>
      <w:r w:rsidRPr="00A054D5">
        <w:rPr>
          <w:rFonts w:hint="eastAsia"/>
        </w:rPr>
        <w:t>有多少千克？</w:t>
      </w:r>
      <w:r w:rsidRPr="00CF0ABA">
        <w:br/>
      </w:r>
      <w:r w:rsidRPr="00CF0ABA">
        <w:t>（用方程解）</w:t>
      </w:r>
      <w:r w:rsidRPr="00CF0ABA">
        <w:t xml:space="preserve"> </w:t>
      </w:r>
    </w:p>
    <w:p w:rsidR="00016750" w:rsidRPr="00CF0ABA" w:rsidRDefault="00016750" w:rsidP="00016750">
      <w:pPr>
        <w:spacing w:line="300" w:lineRule="auto"/>
      </w:pPr>
    </w:p>
    <w:p w:rsidR="00016750" w:rsidRPr="00A054D5" w:rsidRDefault="00016750" w:rsidP="00016750">
      <w:pPr>
        <w:pStyle w:val="HTML"/>
      </w:pPr>
      <w:r w:rsidRPr="00CF0ABA">
        <w:t>2</w:t>
      </w:r>
      <w:r w:rsidRPr="00A054D5">
        <w:rPr>
          <w:rFonts w:ascii="Calibri" w:hAnsi="Calibri" w:cs="Times New Roman"/>
          <w:kern w:val="2"/>
          <w:sz w:val="21"/>
          <w:szCs w:val="22"/>
        </w:rPr>
        <w:t>、学校组织</w:t>
      </w:r>
      <w:r w:rsidRPr="00A054D5">
        <w:rPr>
          <w:rFonts w:ascii="Calibri" w:hAnsi="Calibri" w:cs="Times New Roman"/>
          <w:kern w:val="2"/>
          <w:sz w:val="21"/>
          <w:szCs w:val="22"/>
        </w:rPr>
        <w:t>96</w:t>
      </w:r>
      <w:r w:rsidRPr="00A054D5">
        <w:rPr>
          <w:rFonts w:ascii="Calibri" w:hAnsi="Calibri" w:cs="Times New Roman"/>
          <w:kern w:val="2"/>
          <w:sz w:val="21"/>
          <w:szCs w:val="22"/>
        </w:rPr>
        <w:t>名同学排练体操，其中男生人数占总人数的</w:t>
      </w:r>
      <w:r w:rsidRPr="00A054D5">
        <w:rPr>
          <w:rFonts w:ascii="Calibri" w:hAnsi="Calibri" w:cs="Times New Roman"/>
          <w:kern w:val="2"/>
          <w:sz w:val="21"/>
          <w:szCs w:val="22"/>
        </w:rPr>
        <w:t>3/8</w:t>
      </w:r>
      <w:r w:rsidRPr="00A054D5">
        <w:rPr>
          <w:rFonts w:ascii="Calibri" w:hAnsi="Calibri" w:cs="Times New Roman"/>
          <w:kern w:val="2"/>
          <w:sz w:val="21"/>
          <w:szCs w:val="22"/>
        </w:rPr>
        <w:t>，后来增加了几名男生，这是男生人数带到了女生人数的</w:t>
      </w:r>
      <w:r w:rsidRPr="00A054D5">
        <w:rPr>
          <w:rFonts w:ascii="Calibri" w:hAnsi="Calibri" w:cs="Times New Roman"/>
          <w:kern w:val="2"/>
          <w:sz w:val="21"/>
          <w:szCs w:val="22"/>
        </w:rPr>
        <w:t>5/6</w:t>
      </w:r>
      <w:r w:rsidRPr="00A054D5">
        <w:rPr>
          <w:rFonts w:ascii="Calibri" w:hAnsi="Calibri" w:cs="Times New Roman"/>
          <w:kern w:val="2"/>
          <w:sz w:val="21"/>
          <w:szCs w:val="22"/>
        </w:rPr>
        <w:t>。增加了几名男生？</w:t>
      </w:r>
    </w:p>
    <w:p w:rsidR="00016750" w:rsidRDefault="00016750" w:rsidP="00016750">
      <w:pPr>
        <w:pStyle w:val="HTML"/>
        <w:rPr>
          <w:rFonts w:ascii="Calibri" w:hAnsi="Calibri" w:cs="Times New Roman" w:hint="eastAsia"/>
          <w:kern w:val="2"/>
          <w:sz w:val="21"/>
          <w:szCs w:val="22"/>
        </w:rPr>
      </w:pPr>
      <w:r w:rsidRPr="00A054D5">
        <w:rPr>
          <w:rFonts w:ascii="Calibri" w:hAnsi="Calibri" w:cs="Times New Roman"/>
          <w:kern w:val="2"/>
          <w:sz w:val="21"/>
          <w:szCs w:val="22"/>
        </w:rPr>
        <w:lastRenderedPageBreak/>
        <w:t>3</w:t>
      </w:r>
      <w:r w:rsidRPr="00A054D5">
        <w:rPr>
          <w:rFonts w:ascii="Calibri" w:hAnsi="Calibri" w:cs="Times New Roman"/>
          <w:kern w:val="2"/>
          <w:sz w:val="21"/>
          <w:szCs w:val="22"/>
        </w:rPr>
        <w:t>、把一些水果糖分别装在</w:t>
      </w:r>
      <w:r w:rsidRPr="00A054D5">
        <w:rPr>
          <w:rFonts w:ascii="Calibri" w:hAnsi="Calibri" w:cs="Times New Roman"/>
          <w:kern w:val="2"/>
          <w:sz w:val="21"/>
          <w:szCs w:val="22"/>
        </w:rPr>
        <w:t>4</w:t>
      </w:r>
      <w:r w:rsidRPr="00A054D5">
        <w:rPr>
          <w:rFonts w:ascii="Calibri" w:hAnsi="Calibri" w:cs="Times New Roman"/>
          <w:kern w:val="2"/>
          <w:sz w:val="21"/>
          <w:szCs w:val="22"/>
        </w:rPr>
        <w:t>个盘子里</w:t>
      </w:r>
      <w:r w:rsidRPr="00A054D5">
        <w:rPr>
          <w:rFonts w:ascii="Calibri" w:hAnsi="Calibri" w:cs="Times New Roman"/>
          <w:kern w:val="2"/>
          <w:sz w:val="21"/>
          <w:szCs w:val="22"/>
        </w:rPr>
        <w:t>,</w:t>
      </w:r>
      <w:r w:rsidRPr="00A054D5">
        <w:rPr>
          <w:rFonts w:ascii="Calibri" w:hAnsi="Calibri" w:cs="Times New Roman"/>
          <w:kern w:val="2"/>
          <w:sz w:val="21"/>
          <w:szCs w:val="22"/>
        </w:rPr>
        <w:t>其中</w:t>
      </w:r>
      <w:r w:rsidRPr="00A054D5">
        <w:rPr>
          <w:rFonts w:ascii="Calibri" w:hAnsi="Calibri" w:cs="Times New Roman"/>
          <w:kern w:val="2"/>
          <w:sz w:val="21"/>
          <w:szCs w:val="22"/>
        </w:rPr>
        <w:t>20%</w:t>
      </w:r>
      <w:proofErr w:type="gramStart"/>
      <w:r w:rsidRPr="00A054D5">
        <w:rPr>
          <w:rFonts w:ascii="Calibri" w:hAnsi="Calibri" w:cs="Times New Roman"/>
          <w:kern w:val="2"/>
          <w:sz w:val="21"/>
          <w:szCs w:val="22"/>
        </w:rPr>
        <w:t>放入甲盘</w:t>
      </w:r>
      <w:proofErr w:type="gramEnd"/>
      <w:r w:rsidRPr="00A054D5">
        <w:rPr>
          <w:rFonts w:ascii="Calibri" w:hAnsi="Calibri" w:cs="Times New Roman"/>
          <w:kern w:val="2"/>
          <w:sz w:val="21"/>
          <w:szCs w:val="22"/>
        </w:rPr>
        <w:t>,3</w:t>
      </w:r>
      <w:proofErr w:type="gramStart"/>
      <w:r w:rsidRPr="00A054D5">
        <w:rPr>
          <w:rFonts w:ascii="Calibri" w:hAnsi="Calibri" w:cs="Times New Roman"/>
          <w:kern w:val="2"/>
          <w:sz w:val="21"/>
          <w:szCs w:val="22"/>
        </w:rPr>
        <w:t>分之</w:t>
      </w:r>
      <w:r w:rsidRPr="00A054D5">
        <w:rPr>
          <w:rFonts w:ascii="Calibri" w:hAnsi="Calibri" w:cs="Times New Roman"/>
          <w:kern w:val="2"/>
          <w:sz w:val="21"/>
          <w:szCs w:val="22"/>
        </w:rPr>
        <w:t>1</w:t>
      </w:r>
      <w:r w:rsidRPr="00A054D5">
        <w:rPr>
          <w:rFonts w:ascii="Calibri" w:hAnsi="Calibri" w:cs="Times New Roman"/>
          <w:kern w:val="2"/>
          <w:sz w:val="21"/>
          <w:szCs w:val="22"/>
        </w:rPr>
        <w:t>放入乙盘</w:t>
      </w:r>
      <w:proofErr w:type="gramEnd"/>
      <w:r w:rsidRPr="00A054D5">
        <w:rPr>
          <w:rFonts w:ascii="Calibri" w:hAnsi="Calibri" w:cs="Times New Roman"/>
          <w:kern w:val="2"/>
          <w:sz w:val="21"/>
          <w:szCs w:val="22"/>
        </w:rPr>
        <w:t>,</w:t>
      </w:r>
      <w:proofErr w:type="gramStart"/>
      <w:r w:rsidRPr="00A054D5">
        <w:rPr>
          <w:rFonts w:ascii="Calibri" w:hAnsi="Calibri" w:cs="Times New Roman"/>
          <w:kern w:val="2"/>
          <w:sz w:val="21"/>
          <w:szCs w:val="22"/>
        </w:rPr>
        <w:t>放入丙盘的</w:t>
      </w:r>
      <w:proofErr w:type="gramEnd"/>
      <w:r w:rsidRPr="00A054D5">
        <w:rPr>
          <w:rFonts w:ascii="Calibri" w:hAnsi="Calibri" w:cs="Times New Roman"/>
          <w:kern w:val="2"/>
          <w:sz w:val="21"/>
          <w:szCs w:val="22"/>
        </w:rPr>
        <w:t>水果糖是甲</w:t>
      </w:r>
      <w:r w:rsidRPr="00A054D5">
        <w:rPr>
          <w:rFonts w:ascii="Calibri" w:hAnsi="Calibri" w:cs="Times New Roman"/>
          <w:kern w:val="2"/>
          <w:sz w:val="21"/>
          <w:szCs w:val="22"/>
        </w:rPr>
        <w:t>,</w:t>
      </w:r>
      <w:r w:rsidRPr="00A054D5">
        <w:rPr>
          <w:rFonts w:ascii="Calibri" w:hAnsi="Calibri" w:cs="Times New Roman"/>
          <w:kern w:val="2"/>
          <w:sz w:val="21"/>
          <w:szCs w:val="22"/>
        </w:rPr>
        <w:t>乙两盘水果糖总数的</w:t>
      </w:r>
      <w:r w:rsidRPr="00A054D5">
        <w:rPr>
          <w:rFonts w:ascii="Calibri" w:hAnsi="Calibri" w:cs="Times New Roman"/>
          <w:kern w:val="2"/>
          <w:sz w:val="21"/>
          <w:szCs w:val="22"/>
        </w:rPr>
        <w:t>4</w:t>
      </w:r>
      <w:proofErr w:type="gramStart"/>
      <w:r w:rsidRPr="00A054D5">
        <w:rPr>
          <w:rFonts w:ascii="Calibri" w:hAnsi="Calibri" w:cs="Times New Roman"/>
          <w:kern w:val="2"/>
          <w:sz w:val="21"/>
          <w:szCs w:val="22"/>
        </w:rPr>
        <w:t>分之</w:t>
      </w:r>
      <w:r w:rsidRPr="00A054D5">
        <w:rPr>
          <w:rFonts w:ascii="Calibri" w:hAnsi="Calibri" w:cs="Times New Roman"/>
          <w:kern w:val="2"/>
          <w:sz w:val="21"/>
          <w:szCs w:val="22"/>
        </w:rPr>
        <w:t>1</w:t>
      </w:r>
      <w:proofErr w:type="gramEnd"/>
      <w:r w:rsidRPr="00A054D5">
        <w:rPr>
          <w:rFonts w:ascii="Calibri" w:hAnsi="Calibri" w:cs="Times New Roman"/>
          <w:kern w:val="2"/>
          <w:sz w:val="21"/>
          <w:szCs w:val="22"/>
        </w:rPr>
        <w:t>,</w:t>
      </w:r>
      <w:proofErr w:type="gramStart"/>
      <w:r w:rsidRPr="00A054D5">
        <w:rPr>
          <w:rFonts w:ascii="Calibri" w:hAnsi="Calibri" w:cs="Times New Roman"/>
          <w:kern w:val="2"/>
          <w:sz w:val="21"/>
          <w:szCs w:val="22"/>
        </w:rPr>
        <w:t>丁盘放入</w:t>
      </w:r>
      <w:proofErr w:type="gramEnd"/>
      <w:r w:rsidRPr="00A054D5">
        <w:rPr>
          <w:rFonts w:ascii="Calibri" w:hAnsi="Calibri" w:cs="Times New Roman"/>
          <w:kern w:val="2"/>
          <w:sz w:val="21"/>
          <w:szCs w:val="22"/>
        </w:rPr>
        <w:t>10</w:t>
      </w:r>
      <w:r w:rsidRPr="00A054D5">
        <w:rPr>
          <w:rFonts w:ascii="Calibri" w:hAnsi="Calibri" w:cs="Times New Roman"/>
          <w:kern w:val="2"/>
          <w:sz w:val="21"/>
          <w:szCs w:val="22"/>
        </w:rPr>
        <w:t>块水果糖</w:t>
      </w:r>
      <w:r w:rsidRPr="00A054D5">
        <w:rPr>
          <w:rFonts w:ascii="Calibri" w:hAnsi="Calibri" w:cs="Times New Roman"/>
          <w:kern w:val="2"/>
          <w:sz w:val="21"/>
          <w:szCs w:val="22"/>
        </w:rPr>
        <w:t>,</w:t>
      </w:r>
      <w:r w:rsidRPr="00A054D5">
        <w:rPr>
          <w:rFonts w:ascii="Calibri" w:hAnsi="Calibri" w:cs="Times New Roman"/>
          <w:kern w:val="2"/>
          <w:sz w:val="21"/>
          <w:szCs w:val="22"/>
        </w:rPr>
        <w:t>这些水果糖一共多少块</w:t>
      </w:r>
      <w:r w:rsidRPr="00A054D5">
        <w:rPr>
          <w:rFonts w:ascii="Calibri" w:hAnsi="Calibri" w:cs="Times New Roman"/>
          <w:kern w:val="2"/>
          <w:sz w:val="21"/>
          <w:szCs w:val="22"/>
        </w:rPr>
        <w:t>?</w:t>
      </w:r>
    </w:p>
    <w:p w:rsidR="00016750" w:rsidRPr="00A054D5" w:rsidRDefault="00016750" w:rsidP="00016750">
      <w:pPr>
        <w:pStyle w:val="HTML"/>
        <w:rPr>
          <w:rFonts w:ascii="Calibri" w:hAnsi="Calibri" w:cs="Times New Roman"/>
          <w:kern w:val="2"/>
          <w:sz w:val="21"/>
          <w:szCs w:val="22"/>
        </w:rPr>
      </w:pPr>
    </w:p>
    <w:p w:rsidR="00016750" w:rsidRDefault="00016750" w:rsidP="00016750">
      <w:pPr>
        <w:spacing w:line="300" w:lineRule="auto"/>
        <w:rPr>
          <w:rFonts w:hint="eastAsia"/>
        </w:rPr>
      </w:pPr>
      <w:r w:rsidRPr="00CF0ABA">
        <w:t>4</w:t>
      </w:r>
      <w:r w:rsidRPr="00CF0ABA">
        <w:t>、瑞达宾馆推出下面两种住房优惠方案：</w:t>
      </w:r>
      <w:r w:rsidRPr="00CF0ABA">
        <w:br/>
      </w:r>
      <w:r w:rsidRPr="00CF0ABA">
        <w:t>方案</w:t>
      </w:r>
      <w:proofErr w:type="gramStart"/>
      <w:r w:rsidRPr="00CF0ABA">
        <w:t>一</w:t>
      </w:r>
      <w:proofErr w:type="gramEnd"/>
      <w:r w:rsidRPr="00CF0ABA">
        <w:t>：团体</w:t>
      </w:r>
      <w:r w:rsidRPr="00CF0ABA">
        <w:t>5</w:t>
      </w:r>
      <w:r w:rsidRPr="00CF0ABA">
        <w:t>人以上，每位</w:t>
      </w:r>
      <w:r w:rsidRPr="00CF0ABA">
        <w:t>100</w:t>
      </w:r>
      <w:r w:rsidRPr="00CF0ABA">
        <w:t>元。</w:t>
      </w:r>
      <w:r w:rsidRPr="00CF0ABA">
        <w:t xml:space="preserve">       </w:t>
      </w:r>
      <w:r w:rsidRPr="00CF0ABA">
        <w:t>方案二：成人每位</w:t>
      </w:r>
      <w:r w:rsidRPr="00CF0ABA">
        <w:t>120</w:t>
      </w:r>
      <w:r w:rsidRPr="00CF0ABA">
        <w:t>元，小孩每位</w:t>
      </w:r>
      <w:r w:rsidRPr="00CF0ABA">
        <w:t>80</w:t>
      </w:r>
      <w:r w:rsidRPr="00CF0ABA">
        <w:t>元。</w:t>
      </w:r>
      <w:r w:rsidRPr="00CF0ABA">
        <w:br/>
      </w:r>
      <w:r w:rsidRPr="00CF0ABA">
        <w:t>现有成人</w:t>
      </w:r>
      <w:r w:rsidRPr="00CF0ABA">
        <w:t>3</w:t>
      </w:r>
      <w:r w:rsidRPr="00CF0ABA">
        <w:t>人，小孩</w:t>
      </w:r>
      <w:r w:rsidRPr="00CF0ABA">
        <w:t>5</w:t>
      </w:r>
      <w:r w:rsidRPr="00CF0ABA">
        <w:t>人，选哪种方案省钱？</w:t>
      </w:r>
      <w:r w:rsidRPr="00CF0ABA">
        <w:t xml:space="preserve"> </w:t>
      </w:r>
    </w:p>
    <w:p w:rsidR="00016750" w:rsidRPr="00CF0ABA" w:rsidRDefault="00016750" w:rsidP="00016750">
      <w:pPr>
        <w:spacing w:line="300" w:lineRule="auto"/>
      </w:pPr>
    </w:p>
    <w:p w:rsidR="00016750" w:rsidRPr="00A054D5" w:rsidRDefault="00016750" w:rsidP="00016750">
      <w:pPr>
        <w:pStyle w:val="HTML"/>
        <w:rPr>
          <w:rFonts w:ascii="Calibri" w:hAnsi="Calibri" w:cs="Times New Roman" w:hint="eastAsia"/>
          <w:kern w:val="2"/>
          <w:sz w:val="21"/>
          <w:szCs w:val="22"/>
        </w:rPr>
      </w:pPr>
      <w:r w:rsidRPr="00A054D5">
        <w:rPr>
          <w:rFonts w:ascii="Calibri" w:hAnsi="Calibri" w:cs="Times New Roman"/>
          <w:kern w:val="2"/>
          <w:sz w:val="21"/>
          <w:szCs w:val="22"/>
        </w:rPr>
        <w:t>5</w:t>
      </w:r>
      <w:r w:rsidRPr="00A054D5">
        <w:rPr>
          <w:rFonts w:ascii="Calibri" w:hAnsi="Calibri" w:cs="Times New Roman"/>
          <w:kern w:val="2"/>
          <w:sz w:val="21"/>
          <w:szCs w:val="22"/>
        </w:rPr>
        <w:t>、甲、乙、丙三人原来共存款</w:t>
      </w:r>
      <w:r w:rsidRPr="00A054D5">
        <w:rPr>
          <w:rFonts w:ascii="Calibri" w:hAnsi="Calibri" w:cs="Times New Roman"/>
          <w:kern w:val="2"/>
          <w:sz w:val="21"/>
          <w:szCs w:val="22"/>
        </w:rPr>
        <w:t>3460</w:t>
      </w:r>
      <w:r w:rsidRPr="00A054D5">
        <w:rPr>
          <w:rFonts w:ascii="Calibri" w:hAnsi="Calibri" w:cs="Times New Roman"/>
          <w:kern w:val="2"/>
          <w:sz w:val="21"/>
          <w:szCs w:val="22"/>
        </w:rPr>
        <w:t>元，如果甲取出</w:t>
      </w:r>
      <w:r w:rsidRPr="00A054D5">
        <w:rPr>
          <w:rFonts w:ascii="Calibri" w:hAnsi="Calibri" w:cs="Times New Roman"/>
          <w:kern w:val="2"/>
          <w:sz w:val="21"/>
          <w:szCs w:val="22"/>
        </w:rPr>
        <w:t>380</w:t>
      </w:r>
      <w:r w:rsidRPr="00A054D5">
        <w:rPr>
          <w:rFonts w:ascii="Calibri" w:hAnsi="Calibri" w:cs="Times New Roman"/>
          <w:kern w:val="2"/>
          <w:sz w:val="21"/>
          <w:szCs w:val="22"/>
        </w:rPr>
        <w:t>元，乙存入</w:t>
      </w:r>
      <w:r w:rsidRPr="00A054D5">
        <w:rPr>
          <w:rFonts w:ascii="Calibri" w:hAnsi="Calibri" w:cs="Times New Roman"/>
          <w:kern w:val="2"/>
          <w:sz w:val="21"/>
          <w:szCs w:val="22"/>
        </w:rPr>
        <w:t>720</w:t>
      </w:r>
      <w:r w:rsidRPr="00A054D5">
        <w:rPr>
          <w:rFonts w:ascii="Calibri" w:hAnsi="Calibri" w:cs="Times New Roman"/>
          <w:kern w:val="2"/>
          <w:sz w:val="21"/>
          <w:szCs w:val="22"/>
        </w:rPr>
        <w:t>元，丙存入他原来存款的</w:t>
      </w:r>
      <w:r w:rsidRPr="00A054D5">
        <w:rPr>
          <w:rFonts w:ascii="Calibri" w:hAnsi="Calibri" w:cs="Times New Roman"/>
          <w:kern w:val="2"/>
          <w:sz w:val="21"/>
          <w:szCs w:val="22"/>
        </w:rPr>
        <w:t>1/3</w:t>
      </w:r>
      <w:r w:rsidRPr="00A054D5">
        <w:rPr>
          <w:rFonts w:ascii="Calibri" w:hAnsi="Calibri" w:cs="Times New Roman"/>
          <w:kern w:val="2"/>
          <w:sz w:val="21"/>
          <w:szCs w:val="22"/>
        </w:rPr>
        <w:t>，则三人存款数之比是</w:t>
      </w:r>
      <w:r w:rsidRPr="00A054D5">
        <w:rPr>
          <w:rFonts w:ascii="Calibri" w:hAnsi="Calibri" w:cs="Times New Roman"/>
          <w:kern w:val="2"/>
          <w:sz w:val="21"/>
          <w:szCs w:val="22"/>
        </w:rPr>
        <w:t>5</w:t>
      </w:r>
      <w:r w:rsidRPr="00A054D5">
        <w:rPr>
          <w:rFonts w:ascii="Calibri" w:hAnsi="Calibri" w:cs="Times New Roman"/>
          <w:kern w:val="2"/>
          <w:sz w:val="21"/>
          <w:szCs w:val="22"/>
        </w:rPr>
        <w:t>：</w:t>
      </w:r>
      <w:r w:rsidRPr="00A054D5">
        <w:rPr>
          <w:rFonts w:ascii="Calibri" w:hAnsi="Calibri" w:cs="Times New Roman"/>
          <w:kern w:val="2"/>
          <w:sz w:val="21"/>
          <w:szCs w:val="22"/>
        </w:rPr>
        <w:t>3</w:t>
      </w:r>
      <w:r w:rsidRPr="00A054D5">
        <w:rPr>
          <w:rFonts w:ascii="Calibri" w:hAnsi="Calibri" w:cs="Times New Roman"/>
          <w:kern w:val="2"/>
          <w:sz w:val="21"/>
          <w:szCs w:val="22"/>
        </w:rPr>
        <w:t>：</w:t>
      </w:r>
      <w:r w:rsidRPr="00A054D5">
        <w:rPr>
          <w:rFonts w:ascii="Calibri" w:hAnsi="Calibri" w:cs="Times New Roman"/>
          <w:kern w:val="2"/>
          <w:sz w:val="21"/>
          <w:szCs w:val="22"/>
        </w:rPr>
        <w:t>2</w:t>
      </w:r>
      <w:r w:rsidRPr="00A054D5">
        <w:rPr>
          <w:rFonts w:ascii="Calibri" w:hAnsi="Calibri" w:cs="Times New Roman"/>
          <w:kern w:val="2"/>
          <w:sz w:val="21"/>
          <w:szCs w:val="22"/>
        </w:rPr>
        <w:t>。甲、乙、丙三人现在存款分别是多少元？</w:t>
      </w:r>
      <w:r w:rsidRPr="00A054D5">
        <w:rPr>
          <w:rFonts w:ascii="Calibri" w:hAnsi="Calibri" w:cs="Times New Roman"/>
          <w:kern w:val="2"/>
          <w:sz w:val="21"/>
          <w:szCs w:val="22"/>
        </w:rPr>
        <w:t xml:space="preserve"> </w:t>
      </w:r>
    </w:p>
    <w:p w:rsidR="00016750" w:rsidRPr="00CF0ABA" w:rsidRDefault="00016750" w:rsidP="00016750">
      <w:pPr>
        <w:spacing w:line="300" w:lineRule="auto"/>
      </w:pPr>
    </w:p>
    <w:p w:rsidR="00016750" w:rsidRDefault="00016750" w:rsidP="00016750">
      <w:pPr>
        <w:spacing w:line="300" w:lineRule="auto"/>
        <w:rPr>
          <w:rFonts w:hint="eastAsia"/>
        </w:rPr>
      </w:pPr>
      <w:r w:rsidRPr="00CF0ABA">
        <w:t>6</w:t>
      </w:r>
      <w:r w:rsidRPr="00CF0ABA">
        <w:t>、</w:t>
      </w:r>
      <w:r w:rsidRPr="00A054D5">
        <w:rPr>
          <w:rFonts w:hint="eastAsia"/>
        </w:rPr>
        <w:t>买一套</w:t>
      </w:r>
      <w:r w:rsidRPr="00A054D5">
        <w:rPr>
          <w:rFonts w:hint="eastAsia"/>
        </w:rPr>
        <w:t>180</w:t>
      </w:r>
      <w:r w:rsidRPr="00A054D5">
        <w:rPr>
          <w:rFonts w:hint="eastAsia"/>
        </w:rPr>
        <w:t>平方米的商品房，第一次交房款是第二次的八分之七，第二次交房款是第三次的九分之八，已知第三次</w:t>
      </w:r>
      <w:r w:rsidRPr="00CF0ABA">
        <w:t>比第一次多交</w:t>
      </w:r>
      <w:r w:rsidRPr="00CF0ABA">
        <w:t>6</w:t>
      </w:r>
      <w:r w:rsidRPr="00CF0ABA">
        <w:t>万元，买这套房</w:t>
      </w:r>
      <w:proofErr w:type="gramStart"/>
      <w:r w:rsidRPr="00CF0ABA">
        <w:t>子需要</w:t>
      </w:r>
      <w:proofErr w:type="gramEnd"/>
      <w:r w:rsidRPr="00CF0ABA">
        <w:t>多少钱？</w:t>
      </w:r>
      <w:r w:rsidRPr="00CF0ABA">
        <w:t xml:space="preserve"> </w:t>
      </w:r>
    </w:p>
    <w:p w:rsidR="00016750" w:rsidRPr="00CF0ABA" w:rsidRDefault="00016750" w:rsidP="00016750">
      <w:pPr>
        <w:pStyle w:val="1"/>
      </w:pPr>
      <w:r w:rsidRPr="007F391A">
        <w:rPr>
          <w:rFonts w:ascii="Calibri" w:hAnsi="Calibri" w:cs="Times New Roman"/>
          <w:b w:val="0"/>
          <w:bCs w:val="0"/>
          <w:kern w:val="2"/>
          <w:sz w:val="21"/>
          <w:szCs w:val="22"/>
        </w:rPr>
        <w:t>7</w:t>
      </w:r>
      <w:r w:rsidRPr="007F391A">
        <w:rPr>
          <w:rFonts w:ascii="Calibri" w:hAnsi="Calibri" w:cs="Times New Roman"/>
          <w:b w:val="0"/>
          <w:bCs w:val="0"/>
          <w:kern w:val="2"/>
          <w:sz w:val="21"/>
          <w:szCs w:val="22"/>
        </w:rPr>
        <w:t>、一种洗衣机原价</w:t>
      </w:r>
      <w:r w:rsidRPr="007F391A">
        <w:rPr>
          <w:rFonts w:ascii="Calibri" w:hAnsi="Calibri" w:cs="Times New Roman"/>
          <w:b w:val="0"/>
          <w:bCs w:val="0"/>
          <w:kern w:val="2"/>
          <w:sz w:val="21"/>
          <w:szCs w:val="22"/>
        </w:rPr>
        <w:t>1350</w:t>
      </w:r>
      <w:r w:rsidRPr="007F391A">
        <w:rPr>
          <w:rFonts w:ascii="Calibri" w:hAnsi="Calibri" w:cs="Times New Roman"/>
          <w:b w:val="0"/>
          <w:bCs w:val="0"/>
          <w:kern w:val="2"/>
          <w:sz w:val="21"/>
          <w:szCs w:val="22"/>
        </w:rPr>
        <w:t>元，现降价</w:t>
      </w:r>
      <w:r w:rsidRPr="007F391A">
        <w:rPr>
          <w:rFonts w:ascii="Calibri" w:hAnsi="Calibri" w:cs="Times New Roman"/>
          <w:b w:val="0"/>
          <w:bCs w:val="0"/>
          <w:kern w:val="2"/>
          <w:sz w:val="21"/>
          <w:szCs w:val="22"/>
        </w:rPr>
        <w:t>20%</w:t>
      </w:r>
      <w:r w:rsidRPr="007F391A">
        <w:rPr>
          <w:rFonts w:ascii="Calibri" w:hAnsi="Calibri" w:cs="Times New Roman"/>
          <w:b w:val="0"/>
          <w:bCs w:val="0"/>
          <w:kern w:val="2"/>
          <w:sz w:val="21"/>
          <w:szCs w:val="22"/>
        </w:rPr>
        <w:t>出售，此时售价比成本多</w:t>
      </w:r>
      <w:r w:rsidRPr="007F391A">
        <w:rPr>
          <w:rFonts w:ascii="Calibri" w:hAnsi="Calibri" w:cs="Times New Roman"/>
          <w:b w:val="0"/>
          <w:bCs w:val="0"/>
          <w:kern w:val="2"/>
          <w:sz w:val="21"/>
          <w:szCs w:val="22"/>
        </w:rPr>
        <w:t>1/9</w:t>
      </w:r>
      <w:r w:rsidRPr="007F391A">
        <w:rPr>
          <w:rFonts w:ascii="Calibri" w:hAnsi="Calibri" w:cs="Times New Roman"/>
          <w:b w:val="0"/>
          <w:bCs w:val="0"/>
          <w:kern w:val="2"/>
          <w:sz w:val="21"/>
          <w:szCs w:val="22"/>
        </w:rPr>
        <w:t>，则这种洗衣机成本价是多少元？</w:t>
      </w:r>
      <w:r w:rsidRPr="007F391A">
        <w:rPr>
          <w:rFonts w:ascii="Calibri" w:hAnsi="Calibri" w:cs="Times New Roman"/>
          <w:b w:val="0"/>
          <w:bCs w:val="0"/>
          <w:kern w:val="2"/>
          <w:sz w:val="21"/>
          <w:szCs w:val="22"/>
        </w:rPr>
        <w:br/>
        <w:t> </w:t>
      </w:r>
      <w:r w:rsidRPr="007F391A">
        <w:rPr>
          <w:rFonts w:ascii="Calibri" w:hAnsi="Calibri" w:cs="Times New Roman"/>
          <w:b w:val="0"/>
          <w:bCs w:val="0"/>
          <w:kern w:val="2"/>
          <w:sz w:val="21"/>
          <w:szCs w:val="22"/>
        </w:rPr>
        <w:br/>
        <w:t>8</w:t>
      </w:r>
      <w:r w:rsidRPr="007F391A">
        <w:rPr>
          <w:rFonts w:ascii="Calibri" w:hAnsi="Calibri" w:cs="Times New Roman"/>
          <w:b w:val="0"/>
          <w:bCs w:val="0"/>
          <w:kern w:val="2"/>
          <w:sz w:val="21"/>
          <w:szCs w:val="22"/>
        </w:rPr>
        <w:t>、一个没有盖的圆柱形铁皮水桶，底面直径和高都是</w:t>
      </w:r>
      <w:r w:rsidRPr="007F391A">
        <w:rPr>
          <w:rFonts w:ascii="Calibri" w:hAnsi="Calibri" w:cs="Times New Roman"/>
          <w:b w:val="0"/>
          <w:bCs w:val="0"/>
          <w:kern w:val="2"/>
          <w:sz w:val="21"/>
          <w:szCs w:val="22"/>
        </w:rPr>
        <w:t>4dm</w:t>
      </w:r>
      <w:r w:rsidRPr="007F391A">
        <w:rPr>
          <w:rFonts w:ascii="Calibri" w:hAnsi="Calibri" w:cs="Times New Roman"/>
          <w:b w:val="0"/>
          <w:bCs w:val="0"/>
          <w:kern w:val="2"/>
          <w:sz w:val="21"/>
          <w:szCs w:val="22"/>
        </w:rPr>
        <w:t>，做一只这样的水桶至少要用多少平方分米铁皮？这只水桶的容积是多少升？</w:t>
      </w:r>
    </w:p>
    <w:p w:rsidR="00016750" w:rsidRPr="00CF0ABA" w:rsidRDefault="00016750" w:rsidP="00016750">
      <w:pPr>
        <w:spacing w:line="300" w:lineRule="auto"/>
        <w:rPr>
          <w:rFonts w:hint="eastAsia"/>
        </w:rPr>
      </w:pPr>
    </w:p>
    <w:p w:rsidR="001E3313" w:rsidRPr="00016750" w:rsidRDefault="001E3313"/>
    <w:sectPr w:rsidR="001E3313" w:rsidRPr="00016750" w:rsidSect="00CF0AB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C2" w:rsidRDefault="00BE2DC2" w:rsidP="00016750">
      <w:r>
        <w:separator/>
      </w:r>
    </w:p>
  </w:endnote>
  <w:endnote w:type="continuationSeparator" w:id="0">
    <w:p w:rsidR="00BE2DC2" w:rsidRDefault="00BE2DC2" w:rsidP="0001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C2" w:rsidRDefault="00BE2DC2" w:rsidP="00016750">
      <w:r>
        <w:separator/>
      </w:r>
    </w:p>
  </w:footnote>
  <w:footnote w:type="continuationSeparator" w:id="0">
    <w:p w:rsidR="00BE2DC2" w:rsidRDefault="00BE2DC2" w:rsidP="0001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74"/>
    <w:rsid w:val="00016750"/>
    <w:rsid w:val="001E3313"/>
    <w:rsid w:val="00BE2DC2"/>
    <w:rsid w:val="00D2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5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01675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7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16750"/>
    <w:rPr>
      <w:rFonts w:ascii="宋体" w:eastAsia="宋体" w:hAnsi="宋体" w:cs="宋体"/>
      <w:b/>
      <w:bCs/>
      <w:kern w:val="36"/>
      <w:sz w:val="48"/>
      <w:szCs w:val="48"/>
    </w:rPr>
  </w:style>
  <w:style w:type="paragraph" w:styleId="HTML">
    <w:name w:val="HTML Preformatted"/>
    <w:basedOn w:val="a"/>
    <w:link w:val="HTMLChar"/>
    <w:uiPriority w:val="99"/>
    <w:unhideWhenUsed/>
    <w:rsid w:val="000167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16750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5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01675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7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16750"/>
    <w:rPr>
      <w:rFonts w:ascii="宋体" w:eastAsia="宋体" w:hAnsi="宋体" w:cs="宋体"/>
      <w:b/>
      <w:bCs/>
      <w:kern w:val="36"/>
      <w:sz w:val="48"/>
      <w:szCs w:val="48"/>
    </w:rPr>
  </w:style>
  <w:style w:type="paragraph" w:styleId="HTML">
    <w:name w:val="HTML Preformatted"/>
    <w:basedOn w:val="a"/>
    <w:link w:val="HTMLChar"/>
    <w:uiPriority w:val="99"/>
    <w:unhideWhenUsed/>
    <w:rsid w:val="000167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1675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Yaxin</dc:creator>
  <cp:keywords/>
  <dc:description/>
  <cp:lastModifiedBy>Guo Yaxin</cp:lastModifiedBy>
  <cp:revision>2</cp:revision>
  <dcterms:created xsi:type="dcterms:W3CDTF">2012-09-25T08:11:00Z</dcterms:created>
  <dcterms:modified xsi:type="dcterms:W3CDTF">2012-09-25T08:14:00Z</dcterms:modified>
</cp:coreProperties>
</file>