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67"/>
        <w:gridCol w:w="1081"/>
        <w:gridCol w:w="1193"/>
        <w:gridCol w:w="1014"/>
        <w:gridCol w:w="200"/>
        <w:gridCol w:w="610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理工附中通州校区“中华优秀传统文化特色班”招生报名表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4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1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教育ID号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毕业小学</w:t>
            </w:r>
          </w:p>
        </w:tc>
        <w:tc>
          <w:tcPr>
            <w:tcW w:w="181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040" w:type="pct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42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家长</w:t>
            </w:r>
          </w:p>
        </w:tc>
        <w:tc>
          <w:tcPr>
            <w:tcW w:w="5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6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24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78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父亲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7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母亲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8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邮箱地址</w:t>
            </w:r>
          </w:p>
        </w:tc>
        <w:tc>
          <w:tcPr>
            <w:tcW w:w="42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snapToGrid w:val="0"/>
              <w:spacing w:before="0" w:beforeAutospacing="0" w:after="0" w:afterAutospacing="0" w:line="360" w:lineRule="auto"/>
              <w:rPr>
                <w:color w:val="000000"/>
                <w:lang w:bidi="ar"/>
              </w:rPr>
            </w:pPr>
            <w:r>
              <w:rPr>
                <w:rFonts w:hint="eastAsia"/>
                <w:color w:val="000000"/>
                <w:lang w:bidi="ar"/>
              </w:rPr>
              <w:t xml:space="preserve">                  </w:t>
            </w:r>
            <w:r>
              <w:rPr>
                <w:rFonts w:hint="eastAsia"/>
                <w:color w:val="FF0000"/>
                <w:lang w:bidi="ar"/>
              </w:rPr>
              <w:t>确保邮箱查收传送邮件顺畅</w:t>
            </w:r>
            <w:r>
              <w:rPr>
                <w:rFonts w:hint="eastAsia"/>
                <w:color w:val="000000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7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户口本</w:t>
            </w:r>
          </w:p>
        </w:tc>
        <w:tc>
          <w:tcPr>
            <w:tcW w:w="4232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ind w:left="36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pStyle w:val="8"/>
              <w:ind w:left="360" w:firstLine="960" w:firstLineChars="400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上传户口本首页及本人页照片</w:t>
            </w:r>
          </w:p>
          <w:p>
            <w:pPr>
              <w:pStyle w:val="5"/>
              <w:snapToGrid w:val="0"/>
              <w:spacing w:before="0" w:beforeAutospacing="0" w:after="0" w:afterAutospacing="0" w:line="360" w:lineRule="auto"/>
              <w:rPr>
                <w:color w:val="000000"/>
                <w:lang w:bidi="ar"/>
              </w:rPr>
            </w:pPr>
          </w:p>
          <w:p>
            <w:pPr>
              <w:pStyle w:val="5"/>
              <w:snapToGrid w:val="0"/>
              <w:spacing w:before="0" w:after="0" w:line="360" w:lineRule="auto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北京市中小学生学籍卡片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（所在小学打印）</w:t>
            </w:r>
          </w:p>
        </w:tc>
        <w:tc>
          <w:tcPr>
            <w:tcW w:w="42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5"/>
              <w:snapToGrid w:val="0"/>
              <w:spacing w:before="0" w:beforeAutospacing="0" w:after="0" w:afterAutospacing="0" w:line="360" w:lineRule="auto"/>
              <w:ind w:left="900" w:firstLine="1920" w:firstLineChars="800"/>
              <w:rPr>
                <w:color w:val="000000"/>
              </w:rPr>
            </w:pPr>
            <w:r>
              <w:rPr>
                <w:rFonts w:hint="eastAsia"/>
                <w:color w:val="000000"/>
                <w:lang w:bidi="ar"/>
              </w:rPr>
              <w:t>上传照片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自选备注</w:t>
            </w:r>
          </w:p>
        </w:tc>
        <w:tc>
          <w:tcPr>
            <w:tcW w:w="26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pStyle w:val="5"/>
              <w:snapToGrid w:val="0"/>
              <w:spacing w:before="0" w:beforeAutospacing="0" w:after="0" w:afterAutospacing="0"/>
              <w:rPr>
                <w:color w:val="000000"/>
                <w:lang w:bidi="ar"/>
              </w:rPr>
            </w:pPr>
          </w:p>
          <w:p>
            <w:pPr>
              <w:pStyle w:val="5"/>
              <w:snapToGrid w:val="0"/>
              <w:spacing w:before="0" w:beforeAutospacing="0" w:after="0" w:afterAutospacing="0"/>
              <w:rPr>
                <w:color w:val="000000"/>
                <w:lang w:bidi="ar"/>
              </w:rPr>
            </w:pPr>
          </w:p>
          <w:p>
            <w:pPr>
              <w:pStyle w:val="5"/>
              <w:snapToGrid w:val="0"/>
              <w:spacing w:before="0" w:after="0"/>
              <w:rPr>
                <w:color w:val="000000"/>
                <w:lang w:bidi="ar"/>
              </w:rPr>
            </w:pPr>
          </w:p>
        </w:tc>
        <w:tc>
          <w:tcPr>
            <w:tcW w:w="1558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上传照片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家长签字</w:t>
            </w:r>
          </w:p>
        </w:tc>
        <w:tc>
          <w:tcPr>
            <w:tcW w:w="194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7" w:type="pct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时间：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9177B"/>
    <w:rsid w:val="000122A6"/>
    <w:rsid w:val="000754E4"/>
    <w:rsid w:val="000D4DD7"/>
    <w:rsid w:val="00122FAA"/>
    <w:rsid w:val="0012329D"/>
    <w:rsid w:val="00141888"/>
    <w:rsid w:val="00172630"/>
    <w:rsid w:val="002779F8"/>
    <w:rsid w:val="002C08D4"/>
    <w:rsid w:val="00363708"/>
    <w:rsid w:val="003A2909"/>
    <w:rsid w:val="003E28DF"/>
    <w:rsid w:val="00470FF3"/>
    <w:rsid w:val="00580384"/>
    <w:rsid w:val="005A312A"/>
    <w:rsid w:val="005A4BC9"/>
    <w:rsid w:val="005E7657"/>
    <w:rsid w:val="006144E2"/>
    <w:rsid w:val="00676250"/>
    <w:rsid w:val="006E0297"/>
    <w:rsid w:val="00840191"/>
    <w:rsid w:val="008E5D52"/>
    <w:rsid w:val="008E76D3"/>
    <w:rsid w:val="008F7BB5"/>
    <w:rsid w:val="0091626B"/>
    <w:rsid w:val="00936418"/>
    <w:rsid w:val="00971BEE"/>
    <w:rsid w:val="00A05F4A"/>
    <w:rsid w:val="00A101EE"/>
    <w:rsid w:val="00AB31C9"/>
    <w:rsid w:val="00AB43D2"/>
    <w:rsid w:val="00AC77DC"/>
    <w:rsid w:val="00AD1FD7"/>
    <w:rsid w:val="00AE16CA"/>
    <w:rsid w:val="00B07F84"/>
    <w:rsid w:val="00B81A68"/>
    <w:rsid w:val="00C23BEF"/>
    <w:rsid w:val="00C665AD"/>
    <w:rsid w:val="00C93A67"/>
    <w:rsid w:val="00C960E2"/>
    <w:rsid w:val="00D60F4C"/>
    <w:rsid w:val="00DE02CB"/>
    <w:rsid w:val="00EA4CFF"/>
    <w:rsid w:val="00EB15EE"/>
    <w:rsid w:val="00EF695F"/>
    <w:rsid w:val="00F547C9"/>
    <w:rsid w:val="00FF2D1C"/>
    <w:rsid w:val="2A494131"/>
    <w:rsid w:val="33C832D5"/>
    <w:rsid w:val="568A58E6"/>
    <w:rsid w:val="6AB9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List Paragraph"/>
    <w:basedOn w:val="1"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188</TotalTime>
  <ScaleCrop>false</ScaleCrop>
  <LinksUpToDate>false</LinksUpToDate>
  <CharactersWithSpaces>265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2020-04-29T08:31:00Z</dcterms:created>
  <dc:creator>随心所欲</dc:creator>
  <cp:lastModifiedBy>苗</cp:lastModifiedBy>
  <cp:lastPrinted>2020-04-30T08:48:00Z</cp:lastPrinted>
  <dcterms:modified xsi:type="dcterms:W3CDTF">2021-05-07T03:26:15Z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17412CEA8809402BAD456499DC078A59</vt:lpwstr>
  </property>
</Properties>
</file>