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9" w:firstLineChars="650"/>
        <w:jc w:val="left"/>
        <w:rPr>
          <w:rFonts w:ascii="华文仿宋" w:hAnsi="华文仿宋" w:eastAsia="华文仿宋"/>
          <w:b/>
          <w:sz w:val="36"/>
          <w:szCs w:val="36"/>
        </w:rPr>
      </w:pPr>
    </w:p>
    <w:p>
      <w:pPr>
        <w:ind w:firstLine="1807" w:firstLineChars="500"/>
        <w:jc w:val="left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2018年小学应届毕业生证明</w:t>
      </w:r>
    </w:p>
    <w:bookmarkEnd w:id="0"/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石景山区义务教育招生办公室：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兹有我校学生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</w:t>
      </w:r>
      <w:r>
        <w:rPr>
          <w:rFonts w:hint="eastAsia" w:asciiTheme="minorEastAsia" w:hAnsiTheme="minorEastAsia"/>
          <w:sz w:val="30"/>
          <w:szCs w:val="30"/>
        </w:rPr>
        <w:t xml:space="preserve"> 身份证号码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全国学籍号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</w:t>
      </w:r>
      <w:r>
        <w:rPr>
          <w:rFonts w:hint="eastAsia" w:asciiTheme="minorEastAsia" w:hAnsiTheme="minorEastAsia"/>
          <w:sz w:val="30"/>
          <w:szCs w:val="30"/>
        </w:rPr>
        <w:t xml:space="preserve"> ，就读本校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/>
          <w:sz w:val="30"/>
          <w:szCs w:val="30"/>
        </w:rPr>
        <w:t>年级为小学应届毕业生。</w:t>
      </w:r>
      <w:r>
        <w:rPr>
          <w:rFonts w:hint="eastAsia" w:asciiTheme="minorEastAsia" w:hAnsiTheme="minorEastAsia"/>
          <w:sz w:val="30"/>
          <w:szCs w:val="30"/>
        </w:rPr>
        <w:tab/>
      </w:r>
      <w:r>
        <w:rPr>
          <w:rFonts w:hint="eastAsia" w:asciiTheme="minorEastAsia" w:hAnsiTheme="minorEastAsia"/>
          <w:sz w:val="30"/>
          <w:szCs w:val="30"/>
        </w:rPr>
        <w:t>我校学制为</w:t>
      </w:r>
      <w:r>
        <w:rPr>
          <w:rFonts w:hint="eastAsia" w:asciiTheme="minorEastAsia" w:hAnsiTheme="minorEastAsia"/>
          <w:sz w:val="30"/>
          <w:szCs w:val="30"/>
        </w:rPr>
        <w:softHyphen/>
      </w:r>
      <w:r>
        <w:rPr>
          <w:rFonts w:hint="eastAsia" w:asciiTheme="minorEastAsia" w:hAnsiTheme="minorEastAsia"/>
          <w:sz w:val="30"/>
          <w:szCs w:val="30"/>
        </w:rPr>
        <w:softHyphen/>
      </w:r>
      <w:r>
        <w:rPr>
          <w:rFonts w:hint="eastAsia" w:asciiTheme="minorEastAsia" w:hAnsiTheme="minorEastAsia"/>
          <w:sz w:val="30"/>
          <w:szCs w:val="30"/>
        </w:rPr>
        <w:t>_____（六年制、五年制）</w:t>
      </w:r>
      <w:r>
        <w:rPr>
          <w:rFonts w:hint="eastAsia" w:asciiTheme="minorEastAsia" w:hAnsiTheme="minorEastAsia"/>
          <w:sz w:val="30"/>
          <w:szCs w:val="30"/>
        </w:rPr>
        <w:softHyphen/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特此证明</w:t>
      </w:r>
    </w:p>
    <w:p>
      <w:pPr>
        <w:ind w:firstLine="420"/>
        <w:rPr>
          <w:rFonts w:asciiTheme="minorEastAsia" w:hAnsiTheme="minorEastAsia"/>
          <w:sz w:val="30"/>
          <w:szCs w:val="30"/>
        </w:rPr>
      </w:pPr>
    </w:p>
    <w:p>
      <w:pPr>
        <w:ind w:firstLine="42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经办人：</w:t>
      </w:r>
    </w:p>
    <w:p>
      <w:pPr>
        <w:ind w:firstLine="420"/>
        <w:rPr>
          <w:rFonts w:asciiTheme="minorEastAsia" w:hAnsiTheme="minorEastAsia"/>
          <w:sz w:val="30"/>
          <w:szCs w:val="30"/>
        </w:rPr>
      </w:pPr>
    </w:p>
    <w:p>
      <w:pPr>
        <w:ind w:firstLine="3900" w:firstLineChars="13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固定办公电话：</w:t>
      </w:r>
    </w:p>
    <w:p>
      <w:pPr>
        <w:ind w:firstLine="3900" w:firstLineChars="1300"/>
        <w:rPr>
          <w:rFonts w:asciiTheme="minorEastAsia" w:hAnsiTheme="minorEastAsia"/>
          <w:sz w:val="30"/>
          <w:szCs w:val="30"/>
        </w:rPr>
      </w:pPr>
    </w:p>
    <w:p>
      <w:pPr>
        <w:ind w:firstLine="3900" w:firstLineChars="13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学校公章：</w:t>
      </w:r>
    </w:p>
    <w:p>
      <w:pPr>
        <w:ind w:firstLine="3900" w:firstLineChars="1300"/>
        <w:rPr>
          <w:rFonts w:asciiTheme="minorEastAsia" w:hAnsiTheme="minorEastAsia"/>
          <w:sz w:val="30"/>
          <w:szCs w:val="30"/>
        </w:rPr>
      </w:pPr>
    </w:p>
    <w:p>
      <w:pPr>
        <w:ind w:firstLine="3900" w:firstLineChars="13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年     月      日</w:t>
      </w:r>
    </w:p>
    <w:p/>
    <w:p>
      <w:pPr>
        <w:widowControl/>
        <w:spacing w:line="600" w:lineRule="auto"/>
        <w:ind w:firstLine="4340" w:firstLineChars="15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C"/>
    <w:rsid w:val="00023525"/>
    <w:rsid w:val="0002501E"/>
    <w:rsid w:val="000268DB"/>
    <w:rsid w:val="00026E52"/>
    <w:rsid w:val="00046CAB"/>
    <w:rsid w:val="00055320"/>
    <w:rsid w:val="000705BC"/>
    <w:rsid w:val="000711C2"/>
    <w:rsid w:val="00072E62"/>
    <w:rsid w:val="000A49F3"/>
    <w:rsid w:val="000B2FE2"/>
    <w:rsid w:val="000C1577"/>
    <w:rsid w:val="000D2B51"/>
    <w:rsid w:val="000F6444"/>
    <w:rsid w:val="001113E4"/>
    <w:rsid w:val="00131A1E"/>
    <w:rsid w:val="00164785"/>
    <w:rsid w:val="00196BD7"/>
    <w:rsid w:val="001A4FDA"/>
    <w:rsid w:val="001D25DE"/>
    <w:rsid w:val="001F0086"/>
    <w:rsid w:val="001F2DDC"/>
    <w:rsid w:val="002134B8"/>
    <w:rsid w:val="0021433E"/>
    <w:rsid w:val="00241706"/>
    <w:rsid w:val="00252C5E"/>
    <w:rsid w:val="002532D9"/>
    <w:rsid w:val="00285644"/>
    <w:rsid w:val="0029108E"/>
    <w:rsid w:val="002A5C13"/>
    <w:rsid w:val="002B40B1"/>
    <w:rsid w:val="00301F3A"/>
    <w:rsid w:val="00303F2D"/>
    <w:rsid w:val="00312865"/>
    <w:rsid w:val="00322EB9"/>
    <w:rsid w:val="00326696"/>
    <w:rsid w:val="0033088E"/>
    <w:rsid w:val="00330CDD"/>
    <w:rsid w:val="003354D6"/>
    <w:rsid w:val="00336577"/>
    <w:rsid w:val="0034420F"/>
    <w:rsid w:val="00363038"/>
    <w:rsid w:val="003737BA"/>
    <w:rsid w:val="00390CCD"/>
    <w:rsid w:val="00393FBD"/>
    <w:rsid w:val="003A061C"/>
    <w:rsid w:val="003B002A"/>
    <w:rsid w:val="003E1382"/>
    <w:rsid w:val="003E1AC6"/>
    <w:rsid w:val="003E352E"/>
    <w:rsid w:val="003E6CB5"/>
    <w:rsid w:val="003F1B2A"/>
    <w:rsid w:val="003F1D28"/>
    <w:rsid w:val="003F23C6"/>
    <w:rsid w:val="003F6B36"/>
    <w:rsid w:val="00471CDF"/>
    <w:rsid w:val="00472FAE"/>
    <w:rsid w:val="00474F4A"/>
    <w:rsid w:val="00484442"/>
    <w:rsid w:val="00497A12"/>
    <w:rsid w:val="004C291B"/>
    <w:rsid w:val="004C31D2"/>
    <w:rsid w:val="004C4173"/>
    <w:rsid w:val="004D47B0"/>
    <w:rsid w:val="004D5BA1"/>
    <w:rsid w:val="00522064"/>
    <w:rsid w:val="0053589C"/>
    <w:rsid w:val="005412A0"/>
    <w:rsid w:val="005524A1"/>
    <w:rsid w:val="00552EB6"/>
    <w:rsid w:val="0056296E"/>
    <w:rsid w:val="00590AC9"/>
    <w:rsid w:val="005A56BD"/>
    <w:rsid w:val="005B1406"/>
    <w:rsid w:val="005B3057"/>
    <w:rsid w:val="005C6289"/>
    <w:rsid w:val="005D1072"/>
    <w:rsid w:val="006029A2"/>
    <w:rsid w:val="00626F4D"/>
    <w:rsid w:val="00636B02"/>
    <w:rsid w:val="0065729E"/>
    <w:rsid w:val="0066466B"/>
    <w:rsid w:val="0067535A"/>
    <w:rsid w:val="0068179C"/>
    <w:rsid w:val="006C42E2"/>
    <w:rsid w:val="006C52E5"/>
    <w:rsid w:val="006F4202"/>
    <w:rsid w:val="00710563"/>
    <w:rsid w:val="00712588"/>
    <w:rsid w:val="00732489"/>
    <w:rsid w:val="00734965"/>
    <w:rsid w:val="0074358E"/>
    <w:rsid w:val="00750D00"/>
    <w:rsid w:val="00763032"/>
    <w:rsid w:val="007A3869"/>
    <w:rsid w:val="007B42E5"/>
    <w:rsid w:val="007B6ECC"/>
    <w:rsid w:val="007C12C2"/>
    <w:rsid w:val="007C1F87"/>
    <w:rsid w:val="007E0F4C"/>
    <w:rsid w:val="007F0067"/>
    <w:rsid w:val="007F5976"/>
    <w:rsid w:val="00807BD7"/>
    <w:rsid w:val="00821EDE"/>
    <w:rsid w:val="0083098D"/>
    <w:rsid w:val="00846AAF"/>
    <w:rsid w:val="00855CDE"/>
    <w:rsid w:val="00861AFE"/>
    <w:rsid w:val="00873CDC"/>
    <w:rsid w:val="0087728C"/>
    <w:rsid w:val="008A00F3"/>
    <w:rsid w:val="008A1564"/>
    <w:rsid w:val="008C588B"/>
    <w:rsid w:val="008D3CCB"/>
    <w:rsid w:val="008D575C"/>
    <w:rsid w:val="008E4F25"/>
    <w:rsid w:val="009404BD"/>
    <w:rsid w:val="00951C15"/>
    <w:rsid w:val="00955C17"/>
    <w:rsid w:val="00973D05"/>
    <w:rsid w:val="00984449"/>
    <w:rsid w:val="009D49AB"/>
    <w:rsid w:val="009E1620"/>
    <w:rsid w:val="009F34F1"/>
    <w:rsid w:val="00A24FE4"/>
    <w:rsid w:val="00A33AB6"/>
    <w:rsid w:val="00A45579"/>
    <w:rsid w:val="00A47BFC"/>
    <w:rsid w:val="00A532A7"/>
    <w:rsid w:val="00A72034"/>
    <w:rsid w:val="00A73051"/>
    <w:rsid w:val="00A81EBA"/>
    <w:rsid w:val="00A846D8"/>
    <w:rsid w:val="00AA301D"/>
    <w:rsid w:val="00AB7A35"/>
    <w:rsid w:val="00AC17B4"/>
    <w:rsid w:val="00AC5DFF"/>
    <w:rsid w:val="00AE6348"/>
    <w:rsid w:val="00B1148B"/>
    <w:rsid w:val="00B122E8"/>
    <w:rsid w:val="00B1260C"/>
    <w:rsid w:val="00B13CD8"/>
    <w:rsid w:val="00B158C1"/>
    <w:rsid w:val="00B20C0B"/>
    <w:rsid w:val="00B4315F"/>
    <w:rsid w:val="00B44EDA"/>
    <w:rsid w:val="00B742BF"/>
    <w:rsid w:val="00B87FAF"/>
    <w:rsid w:val="00BC5B39"/>
    <w:rsid w:val="00BE6D76"/>
    <w:rsid w:val="00C01C8A"/>
    <w:rsid w:val="00C05C7B"/>
    <w:rsid w:val="00C12450"/>
    <w:rsid w:val="00C57FD3"/>
    <w:rsid w:val="00CB32DB"/>
    <w:rsid w:val="00CD129C"/>
    <w:rsid w:val="00CE7455"/>
    <w:rsid w:val="00CF0B93"/>
    <w:rsid w:val="00CF7094"/>
    <w:rsid w:val="00D035DD"/>
    <w:rsid w:val="00D345B0"/>
    <w:rsid w:val="00DD489F"/>
    <w:rsid w:val="00E0776D"/>
    <w:rsid w:val="00E164D6"/>
    <w:rsid w:val="00E2734A"/>
    <w:rsid w:val="00E64F7E"/>
    <w:rsid w:val="00EA179E"/>
    <w:rsid w:val="00EA2A93"/>
    <w:rsid w:val="00EA2AFA"/>
    <w:rsid w:val="00ED5412"/>
    <w:rsid w:val="00EE284A"/>
    <w:rsid w:val="00EF4A97"/>
    <w:rsid w:val="00F034C2"/>
    <w:rsid w:val="00F10C92"/>
    <w:rsid w:val="00F12098"/>
    <w:rsid w:val="00F33886"/>
    <w:rsid w:val="00F61138"/>
    <w:rsid w:val="00F7442A"/>
    <w:rsid w:val="00F7482C"/>
    <w:rsid w:val="00F804E0"/>
    <w:rsid w:val="00FA6517"/>
    <w:rsid w:val="00FE5D38"/>
    <w:rsid w:val="171E7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kszx</Company>
  <Pages>3</Pages>
  <Words>127</Words>
  <Characters>727</Characters>
  <Lines>6</Lines>
  <Paragraphs>1</Paragraphs>
  <TotalTime>145</TotalTime>
  <ScaleCrop>false</ScaleCrop>
  <LinksUpToDate>false</LinksUpToDate>
  <CharactersWithSpaces>853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2016-03-03T01:50:00Z</dcterms:created>
  <dc:creator>ctb</dc:creator>
  <cp:lastModifiedBy>苗苗</cp:lastModifiedBy>
  <dcterms:modified xsi:type="dcterms:W3CDTF">2018-05-03T00:57:15Z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