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47" w:rsidRPr="004829BD" w:rsidRDefault="002E2459" w:rsidP="00626235">
      <w:pPr>
        <w:spacing w:line="360" w:lineRule="auto"/>
        <w:jc w:val="center"/>
        <w:rPr>
          <w:b/>
          <w:sz w:val="32"/>
          <w:szCs w:val="32"/>
        </w:rPr>
      </w:pPr>
      <w:r w:rsidRPr="004829BD">
        <w:rPr>
          <w:rFonts w:hint="eastAsia"/>
          <w:b/>
          <w:sz w:val="32"/>
          <w:szCs w:val="32"/>
        </w:rPr>
        <w:t>“</w:t>
      </w:r>
      <w:r w:rsidR="00E629A7">
        <w:rPr>
          <w:rFonts w:ascii="宋体" w:eastAsia="宋体" w:hAnsi="宋体" w:hint="eastAsia"/>
          <w:b/>
          <w:sz w:val="32"/>
          <w:szCs w:val="32"/>
        </w:rPr>
        <w:t>志愿者招募活动</w:t>
      </w:r>
      <w:r w:rsidRPr="004829BD">
        <w:rPr>
          <w:rFonts w:hint="eastAsia"/>
          <w:b/>
          <w:sz w:val="32"/>
          <w:szCs w:val="32"/>
        </w:rPr>
        <w:t>”</w:t>
      </w:r>
      <w:r w:rsidR="00B116C6">
        <w:rPr>
          <w:rFonts w:hint="eastAsia"/>
          <w:b/>
          <w:sz w:val="32"/>
          <w:szCs w:val="32"/>
        </w:rPr>
        <w:t>作品</w:t>
      </w:r>
      <w:r w:rsidR="00B77247" w:rsidRPr="004829BD">
        <w:rPr>
          <w:rFonts w:hint="eastAsia"/>
          <w:b/>
          <w:sz w:val="32"/>
          <w:szCs w:val="32"/>
        </w:rPr>
        <w:t>登记表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242"/>
        <w:gridCol w:w="1135"/>
        <w:gridCol w:w="2409"/>
        <w:gridCol w:w="2072"/>
        <w:gridCol w:w="1327"/>
        <w:gridCol w:w="1699"/>
        <w:gridCol w:w="1134"/>
        <w:gridCol w:w="3124"/>
      </w:tblGrid>
      <w:tr w:rsidR="00015467" w:rsidRPr="001B4F7D" w:rsidTr="00A17CFB">
        <w:trPr>
          <w:trHeight w:val="549"/>
        </w:trPr>
        <w:tc>
          <w:tcPr>
            <w:tcW w:w="1242" w:type="dxa"/>
            <w:vAlign w:val="center"/>
          </w:tcPr>
          <w:p w:rsidR="00015467" w:rsidRPr="001B4F7D" w:rsidRDefault="00015467" w:rsidP="00304A66">
            <w:pPr>
              <w:jc w:val="center"/>
              <w:rPr>
                <w:sz w:val="24"/>
                <w:szCs w:val="24"/>
              </w:rPr>
            </w:pPr>
            <w:r w:rsidRPr="001B4F7D">
              <w:rPr>
                <w:rFonts w:hint="eastAsia"/>
                <w:sz w:val="24"/>
                <w:szCs w:val="24"/>
              </w:rPr>
              <w:t>区县</w:t>
            </w:r>
          </w:p>
        </w:tc>
        <w:tc>
          <w:tcPr>
            <w:tcW w:w="1135" w:type="dxa"/>
            <w:vAlign w:val="center"/>
          </w:tcPr>
          <w:p w:rsidR="00015467" w:rsidRPr="001B4F7D" w:rsidRDefault="00015467" w:rsidP="0030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5467" w:rsidRPr="001B4F7D" w:rsidRDefault="00015467" w:rsidP="00304A66">
            <w:pPr>
              <w:jc w:val="center"/>
              <w:rPr>
                <w:sz w:val="24"/>
                <w:szCs w:val="24"/>
              </w:rPr>
            </w:pPr>
            <w:r w:rsidRPr="001B4F7D">
              <w:rPr>
                <w:rFonts w:hint="eastAsia"/>
                <w:sz w:val="24"/>
                <w:szCs w:val="24"/>
              </w:rPr>
              <w:t>学段</w:t>
            </w:r>
          </w:p>
          <w:p w:rsidR="00015467" w:rsidRPr="001B4F7D" w:rsidRDefault="00015467" w:rsidP="00770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1B4F7D">
              <w:rPr>
                <w:rFonts w:hint="eastAsia"/>
                <w:sz w:val="24"/>
                <w:szCs w:val="24"/>
              </w:rPr>
              <w:t>小学</w:t>
            </w:r>
            <w:r w:rsidRPr="001B4F7D">
              <w:rPr>
                <w:rFonts w:hint="eastAsia"/>
                <w:sz w:val="24"/>
                <w:szCs w:val="24"/>
              </w:rPr>
              <w:t>/</w:t>
            </w:r>
            <w:r w:rsidRPr="001B4F7D">
              <w:rPr>
                <w:rFonts w:hint="eastAsia"/>
                <w:sz w:val="24"/>
                <w:szCs w:val="24"/>
              </w:rPr>
              <w:t>初中</w:t>
            </w:r>
            <w:r w:rsidRPr="001B4F7D">
              <w:rPr>
                <w:rFonts w:hint="eastAsia"/>
                <w:sz w:val="24"/>
                <w:szCs w:val="24"/>
              </w:rPr>
              <w:t>/</w:t>
            </w:r>
            <w:r w:rsidRPr="001B4F7D">
              <w:rPr>
                <w:rFonts w:hint="eastAsia"/>
                <w:sz w:val="24"/>
                <w:szCs w:val="24"/>
              </w:rPr>
              <w:t>高中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72" w:type="dxa"/>
            <w:vAlign w:val="center"/>
          </w:tcPr>
          <w:p w:rsidR="00015467" w:rsidRPr="001B4F7D" w:rsidRDefault="00015467" w:rsidP="0030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015467" w:rsidRPr="001B4F7D" w:rsidRDefault="00DE6803" w:rsidP="00304A66">
            <w:pPr>
              <w:jc w:val="center"/>
              <w:rPr>
                <w:sz w:val="24"/>
                <w:szCs w:val="24"/>
              </w:rPr>
            </w:pPr>
            <w:r w:rsidRPr="001B4F7D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99" w:type="dxa"/>
            <w:vAlign w:val="center"/>
          </w:tcPr>
          <w:p w:rsidR="00015467" w:rsidRPr="001B4F7D" w:rsidRDefault="00015467" w:rsidP="0030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467" w:rsidRPr="001B4F7D" w:rsidRDefault="00DE6803" w:rsidP="00015467">
            <w:pPr>
              <w:jc w:val="center"/>
              <w:rPr>
                <w:sz w:val="24"/>
                <w:szCs w:val="24"/>
              </w:rPr>
            </w:pPr>
            <w:r w:rsidRPr="001B4F7D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124" w:type="dxa"/>
            <w:vAlign w:val="center"/>
          </w:tcPr>
          <w:p w:rsidR="00015467" w:rsidRPr="001B4F7D" w:rsidRDefault="00015467" w:rsidP="00304A66">
            <w:pPr>
              <w:jc w:val="center"/>
              <w:rPr>
                <w:sz w:val="24"/>
                <w:szCs w:val="24"/>
              </w:rPr>
            </w:pPr>
          </w:p>
        </w:tc>
      </w:tr>
      <w:tr w:rsidR="004D4DDA" w:rsidRPr="001B4F7D" w:rsidTr="00A17CFB">
        <w:trPr>
          <w:trHeight w:val="576"/>
        </w:trPr>
        <w:tc>
          <w:tcPr>
            <w:tcW w:w="1242" w:type="dxa"/>
            <w:vAlign w:val="center"/>
          </w:tcPr>
          <w:p w:rsidR="004D4DDA" w:rsidRPr="001B4F7D" w:rsidRDefault="004D4DDA" w:rsidP="00304A66">
            <w:pPr>
              <w:jc w:val="center"/>
              <w:rPr>
                <w:sz w:val="24"/>
                <w:szCs w:val="24"/>
              </w:rPr>
            </w:pPr>
            <w:r w:rsidRPr="001B4F7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 w:rsidR="004D4DDA" w:rsidRPr="001B4F7D" w:rsidRDefault="004D4DDA" w:rsidP="0098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D4DDA" w:rsidRPr="001B4F7D" w:rsidRDefault="004D4DDA" w:rsidP="009859D4">
            <w:pPr>
              <w:jc w:val="center"/>
              <w:rPr>
                <w:sz w:val="24"/>
                <w:szCs w:val="24"/>
              </w:rPr>
            </w:pPr>
            <w:r w:rsidRPr="001B4F7D"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1B4F7D">
              <w:rPr>
                <w:rFonts w:hint="eastAsia"/>
                <w:sz w:val="24"/>
                <w:szCs w:val="24"/>
              </w:rPr>
              <w:t>手机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72" w:type="dxa"/>
            <w:vAlign w:val="center"/>
          </w:tcPr>
          <w:p w:rsidR="004D4DDA" w:rsidRPr="001B4F7D" w:rsidRDefault="004D4DDA" w:rsidP="008B5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4D4DDA" w:rsidRPr="001B4F7D" w:rsidRDefault="004D4DDA" w:rsidP="00304A66">
            <w:pPr>
              <w:jc w:val="center"/>
              <w:rPr>
                <w:sz w:val="24"/>
                <w:szCs w:val="24"/>
              </w:rPr>
            </w:pPr>
            <w:r w:rsidRPr="001B4F7D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833" w:type="dxa"/>
            <w:gridSpan w:val="2"/>
            <w:vAlign w:val="center"/>
          </w:tcPr>
          <w:p w:rsidR="004D4DDA" w:rsidRPr="001B4F7D" w:rsidRDefault="004D4DDA" w:rsidP="0030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4D4DDA" w:rsidRPr="001B4F7D" w:rsidRDefault="004D4DDA" w:rsidP="00304A66">
            <w:pPr>
              <w:jc w:val="center"/>
              <w:rPr>
                <w:sz w:val="24"/>
                <w:szCs w:val="24"/>
              </w:rPr>
            </w:pPr>
          </w:p>
        </w:tc>
      </w:tr>
      <w:tr w:rsidR="00DC03B9" w:rsidRPr="001B4F7D" w:rsidTr="00253AF7">
        <w:trPr>
          <w:trHeight w:val="576"/>
        </w:trPr>
        <w:tc>
          <w:tcPr>
            <w:tcW w:w="1242" w:type="dxa"/>
            <w:vAlign w:val="center"/>
          </w:tcPr>
          <w:p w:rsidR="00DC03B9" w:rsidRPr="001B4F7D" w:rsidRDefault="00DC03B9" w:rsidP="00304A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44" w:type="dxa"/>
            <w:gridSpan w:val="2"/>
            <w:vAlign w:val="center"/>
          </w:tcPr>
          <w:p w:rsidR="00DC03B9" w:rsidRPr="001B4F7D" w:rsidRDefault="00DC03B9" w:rsidP="0098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DC03B9" w:rsidRPr="001B4F7D" w:rsidRDefault="00DC03B9" w:rsidP="008B5F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学籍号</w:t>
            </w:r>
          </w:p>
        </w:tc>
        <w:tc>
          <w:tcPr>
            <w:tcW w:w="7284" w:type="dxa"/>
            <w:gridSpan w:val="4"/>
            <w:vAlign w:val="center"/>
          </w:tcPr>
          <w:p w:rsidR="00DC03B9" w:rsidRPr="001B4F7D" w:rsidRDefault="00DC03B9" w:rsidP="00304A66">
            <w:pPr>
              <w:jc w:val="center"/>
              <w:rPr>
                <w:sz w:val="24"/>
                <w:szCs w:val="24"/>
              </w:rPr>
            </w:pPr>
          </w:p>
        </w:tc>
      </w:tr>
      <w:tr w:rsidR="008B3F0F" w:rsidRPr="001B4F7D" w:rsidTr="00A17CFB">
        <w:trPr>
          <w:trHeight w:val="1820"/>
        </w:trPr>
        <w:tc>
          <w:tcPr>
            <w:tcW w:w="1242" w:type="dxa"/>
            <w:vAlign w:val="center"/>
          </w:tcPr>
          <w:p w:rsidR="008B3F0F" w:rsidRPr="001B4F7D" w:rsidRDefault="008B3F0F" w:rsidP="004849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自荐信</w:t>
            </w:r>
          </w:p>
        </w:tc>
        <w:tc>
          <w:tcPr>
            <w:tcW w:w="12900" w:type="dxa"/>
            <w:gridSpan w:val="7"/>
          </w:tcPr>
          <w:p w:rsidR="008B3F0F" w:rsidRDefault="0048494D" w:rsidP="004849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（通过自荐信向大家推荐自己吧，可以是个人特长、才艺、参加的社会实践、公益活动、志愿者活动，</w:t>
            </w:r>
            <w:proofErr w:type="gramStart"/>
            <w:r>
              <w:rPr>
                <w:rFonts w:hint="eastAsia"/>
                <w:sz w:val="24"/>
                <w:szCs w:val="24"/>
              </w:rPr>
              <w:t>总之让</w:t>
            </w:r>
            <w:proofErr w:type="gramEnd"/>
            <w:r>
              <w:rPr>
                <w:rFonts w:hint="eastAsia"/>
                <w:sz w:val="24"/>
                <w:szCs w:val="24"/>
              </w:rPr>
              <w:t>大家可以全方位了解你的内容都可以哦！字数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  <w:p w:rsidR="00E2345C" w:rsidRDefault="00E2345C" w:rsidP="0048494D">
            <w:pPr>
              <w:rPr>
                <w:sz w:val="24"/>
                <w:szCs w:val="24"/>
              </w:rPr>
            </w:pPr>
          </w:p>
          <w:p w:rsidR="00E2345C" w:rsidRDefault="00E2345C" w:rsidP="0048494D">
            <w:pPr>
              <w:rPr>
                <w:sz w:val="24"/>
                <w:szCs w:val="24"/>
              </w:rPr>
            </w:pPr>
          </w:p>
          <w:p w:rsidR="00E2345C" w:rsidRDefault="00E2345C" w:rsidP="0048494D">
            <w:pPr>
              <w:rPr>
                <w:sz w:val="24"/>
                <w:szCs w:val="24"/>
              </w:rPr>
            </w:pPr>
          </w:p>
          <w:p w:rsidR="00E2345C" w:rsidRDefault="00E2345C" w:rsidP="0048494D">
            <w:pPr>
              <w:rPr>
                <w:sz w:val="24"/>
                <w:szCs w:val="24"/>
              </w:rPr>
            </w:pPr>
          </w:p>
          <w:p w:rsidR="00E2345C" w:rsidRPr="001B4F7D" w:rsidRDefault="00E2345C" w:rsidP="0048494D">
            <w:pPr>
              <w:rPr>
                <w:sz w:val="24"/>
                <w:szCs w:val="24"/>
              </w:rPr>
            </w:pPr>
          </w:p>
        </w:tc>
      </w:tr>
      <w:tr w:rsidR="00D060A4" w:rsidRPr="001B4F7D" w:rsidTr="00A17CFB">
        <w:trPr>
          <w:trHeight w:val="549"/>
        </w:trPr>
        <w:tc>
          <w:tcPr>
            <w:tcW w:w="1242" w:type="dxa"/>
            <w:vAlign w:val="center"/>
          </w:tcPr>
          <w:p w:rsidR="00D060A4" w:rsidRPr="001B4F7D" w:rsidRDefault="00D060A4" w:rsidP="00304A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35" w:type="dxa"/>
            <w:vAlign w:val="center"/>
          </w:tcPr>
          <w:p w:rsidR="00D060A4" w:rsidRPr="001B4F7D" w:rsidRDefault="00D060A4" w:rsidP="00304A66">
            <w:pPr>
              <w:jc w:val="center"/>
              <w:rPr>
                <w:sz w:val="24"/>
                <w:szCs w:val="24"/>
              </w:rPr>
            </w:pPr>
            <w:r w:rsidRPr="001B4F7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09" w:type="dxa"/>
            <w:vAlign w:val="center"/>
          </w:tcPr>
          <w:p w:rsidR="00D060A4" w:rsidRPr="001B4F7D" w:rsidRDefault="00D060A4" w:rsidP="00304A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拍摄时间</w:t>
            </w:r>
          </w:p>
        </w:tc>
        <w:tc>
          <w:tcPr>
            <w:tcW w:w="3399" w:type="dxa"/>
            <w:gridSpan w:val="2"/>
            <w:vAlign w:val="center"/>
          </w:tcPr>
          <w:p w:rsidR="00D060A4" w:rsidRPr="001B4F7D" w:rsidRDefault="00677874" w:rsidP="007D6883">
            <w:pPr>
              <w:jc w:val="center"/>
              <w:rPr>
                <w:sz w:val="24"/>
                <w:szCs w:val="24"/>
              </w:rPr>
            </w:pPr>
            <w:r w:rsidRPr="001B4F7D">
              <w:rPr>
                <w:rFonts w:hint="eastAsia"/>
                <w:sz w:val="24"/>
                <w:szCs w:val="24"/>
              </w:rPr>
              <w:t>拍摄地点</w:t>
            </w:r>
          </w:p>
        </w:tc>
        <w:tc>
          <w:tcPr>
            <w:tcW w:w="5957" w:type="dxa"/>
            <w:gridSpan w:val="3"/>
            <w:vAlign w:val="center"/>
          </w:tcPr>
          <w:p w:rsidR="00D060A4" w:rsidRPr="001B4F7D" w:rsidRDefault="00B87A3E" w:rsidP="00304A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</w:t>
            </w:r>
            <w:r w:rsidR="00F2036C">
              <w:rPr>
                <w:rFonts w:hint="eastAsia"/>
                <w:sz w:val="24"/>
                <w:szCs w:val="24"/>
              </w:rPr>
              <w:t>简介（</w:t>
            </w:r>
            <w:r w:rsidR="00F2036C">
              <w:rPr>
                <w:rFonts w:hint="eastAsia"/>
                <w:sz w:val="24"/>
                <w:szCs w:val="24"/>
              </w:rPr>
              <w:t>200</w:t>
            </w:r>
            <w:r w:rsidR="00F2036C"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D9469B" w:rsidRPr="001B4F7D" w:rsidTr="00A17CFB">
        <w:trPr>
          <w:trHeight w:val="1277"/>
        </w:trPr>
        <w:tc>
          <w:tcPr>
            <w:tcW w:w="1242" w:type="dxa"/>
            <w:vAlign w:val="center"/>
          </w:tcPr>
          <w:p w:rsidR="00D9469B" w:rsidRPr="001B4F7D" w:rsidRDefault="00D95AF8" w:rsidP="00886B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图片</w:t>
            </w:r>
          </w:p>
        </w:tc>
        <w:tc>
          <w:tcPr>
            <w:tcW w:w="1135" w:type="dxa"/>
          </w:tcPr>
          <w:p w:rsidR="00D9469B" w:rsidRPr="001B4F7D" w:rsidRDefault="00D9469B" w:rsidP="00F86D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9469B" w:rsidRPr="001B4F7D" w:rsidRDefault="00D9469B" w:rsidP="00F86DE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D9469B" w:rsidRPr="001B4F7D" w:rsidRDefault="00D9469B" w:rsidP="00F86DE4">
            <w:pPr>
              <w:rPr>
                <w:sz w:val="24"/>
                <w:szCs w:val="24"/>
              </w:rPr>
            </w:pPr>
          </w:p>
        </w:tc>
        <w:tc>
          <w:tcPr>
            <w:tcW w:w="5957" w:type="dxa"/>
            <w:gridSpan w:val="3"/>
          </w:tcPr>
          <w:p w:rsidR="00D9469B" w:rsidRPr="001B4F7D" w:rsidRDefault="00D9469B" w:rsidP="00F86DE4">
            <w:pPr>
              <w:rPr>
                <w:sz w:val="24"/>
                <w:szCs w:val="24"/>
              </w:rPr>
            </w:pPr>
          </w:p>
        </w:tc>
      </w:tr>
      <w:tr w:rsidR="00D9469B" w:rsidRPr="001B4F7D" w:rsidTr="00A17CFB">
        <w:trPr>
          <w:trHeight w:val="1276"/>
        </w:trPr>
        <w:tc>
          <w:tcPr>
            <w:tcW w:w="1242" w:type="dxa"/>
            <w:vAlign w:val="center"/>
          </w:tcPr>
          <w:p w:rsidR="00D9469B" w:rsidRDefault="00D95AF8" w:rsidP="00886B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135" w:type="dxa"/>
          </w:tcPr>
          <w:p w:rsidR="00D9469B" w:rsidRPr="001B4F7D" w:rsidRDefault="00D9469B" w:rsidP="00F86D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9469B" w:rsidRPr="001B4F7D" w:rsidRDefault="00D9469B" w:rsidP="00F86DE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D9469B" w:rsidRPr="001B4F7D" w:rsidRDefault="00D9469B" w:rsidP="00F86DE4">
            <w:pPr>
              <w:rPr>
                <w:sz w:val="24"/>
                <w:szCs w:val="24"/>
              </w:rPr>
            </w:pPr>
          </w:p>
        </w:tc>
        <w:tc>
          <w:tcPr>
            <w:tcW w:w="5957" w:type="dxa"/>
            <w:gridSpan w:val="3"/>
          </w:tcPr>
          <w:p w:rsidR="00D9469B" w:rsidRPr="001B4F7D" w:rsidRDefault="00D9469B" w:rsidP="00F86DE4">
            <w:pPr>
              <w:rPr>
                <w:sz w:val="24"/>
                <w:szCs w:val="24"/>
              </w:rPr>
            </w:pPr>
          </w:p>
        </w:tc>
      </w:tr>
    </w:tbl>
    <w:p w:rsidR="007F2A32" w:rsidRDefault="00643211">
      <w:pPr>
        <w:sectPr w:rsidR="007F2A32" w:rsidSect="00D060A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不够可加页</w:t>
      </w:r>
    </w:p>
    <w:p w:rsidR="003D64E1" w:rsidRDefault="003D64E1"/>
    <w:p w:rsidR="007F2A32" w:rsidRPr="007F2A32" w:rsidRDefault="007F2A32" w:rsidP="00FF5058">
      <w:pPr>
        <w:pStyle w:val="a4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F2A32">
        <w:rPr>
          <w:rFonts w:ascii="宋体" w:eastAsia="宋体" w:hAnsi="宋体" w:hint="eastAsia"/>
          <w:sz w:val="24"/>
          <w:szCs w:val="24"/>
        </w:rPr>
        <w:t>注意事项：</w:t>
      </w:r>
    </w:p>
    <w:p w:rsidR="00FF5058" w:rsidRPr="007F2A32" w:rsidRDefault="00FF5058" w:rsidP="00FF5058">
      <w:pPr>
        <w:pStyle w:val="a4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F2A32">
        <w:rPr>
          <w:rFonts w:ascii="宋体" w:eastAsia="宋体" w:hAnsi="宋体" w:hint="eastAsia"/>
          <w:sz w:val="24"/>
          <w:szCs w:val="24"/>
        </w:rPr>
        <w:t>1、报送方式：</w:t>
      </w:r>
      <w:r w:rsidRPr="00CD17F8">
        <w:rPr>
          <w:rFonts w:ascii="宋体" w:eastAsia="宋体" w:hAnsi="宋体" w:hint="eastAsia"/>
          <w:b/>
          <w:color w:val="FF0000"/>
          <w:sz w:val="24"/>
          <w:szCs w:val="24"/>
        </w:rPr>
        <w:t>通过邮箱报送</w:t>
      </w:r>
      <w:r w:rsidRPr="007F2A32">
        <w:rPr>
          <w:rFonts w:ascii="宋体" w:eastAsia="宋体" w:hAnsi="宋体" w:hint="eastAsia"/>
          <w:sz w:val="24"/>
          <w:szCs w:val="24"/>
        </w:rPr>
        <w:t>，</w:t>
      </w:r>
      <w:r w:rsidRPr="00CD17F8">
        <w:rPr>
          <w:rFonts w:ascii="宋体" w:eastAsia="宋体" w:hAnsi="宋体" w:hint="eastAsia"/>
          <w:b/>
          <w:sz w:val="24"/>
          <w:szCs w:val="24"/>
        </w:rPr>
        <w:t>邮箱</w:t>
      </w:r>
      <w:r w:rsidRPr="007F2A32">
        <w:rPr>
          <w:rFonts w:ascii="宋体" w:eastAsia="宋体" w:hAnsi="宋体" w:hint="eastAsia"/>
          <w:sz w:val="24"/>
          <w:szCs w:val="24"/>
        </w:rPr>
        <w:t>：</w:t>
      </w:r>
      <w:hyperlink r:id="rId7" w:history="1">
        <w:r w:rsidRPr="007F2A32">
          <w:rPr>
            <w:rStyle w:val="a7"/>
            <w:rFonts w:ascii="宋体" w:eastAsia="宋体" w:hAnsi="宋体" w:hint="eastAsia"/>
            <w:sz w:val="24"/>
            <w:szCs w:val="24"/>
          </w:rPr>
          <w:t>2105059916@qq.com</w:t>
        </w:r>
      </w:hyperlink>
      <w:r w:rsidRPr="007F2A32">
        <w:rPr>
          <w:rFonts w:ascii="宋体" w:eastAsia="宋体" w:hAnsi="宋体" w:hint="eastAsia"/>
          <w:sz w:val="24"/>
          <w:szCs w:val="24"/>
        </w:rPr>
        <w:t>，</w:t>
      </w:r>
      <w:r w:rsidRPr="00CD17F8">
        <w:rPr>
          <w:rFonts w:ascii="宋体" w:eastAsia="宋体" w:hAnsi="宋体" w:hint="eastAsia"/>
          <w:b/>
          <w:sz w:val="24"/>
          <w:szCs w:val="24"/>
        </w:rPr>
        <w:t>邮件标题</w:t>
      </w:r>
      <w:r w:rsidRPr="007F2A32">
        <w:rPr>
          <w:rFonts w:ascii="宋体" w:eastAsia="宋体" w:hAnsi="宋体" w:hint="eastAsia"/>
          <w:sz w:val="24"/>
          <w:szCs w:val="24"/>
        </w:rPr>
        <w:t>：志愿者招募活动+区县+学校+姓名，如志愿者招募活动东城区北京二中张晓明，</w:t>
      </w:r>
      <w:r w:rsidRPr="00CD17F8">
        <w:rPr>
          <w:rFonts w:ascii="宋体" w:eastAsia="宋体" w:hAnsi="宋体" w:hint="eastAsia"/>
          <w:b/>
          <w:sz w:val="24"/>
          <w:szCs w:val="24"/>
        </w:rPr>
        <w:t>附件</w:t>
      </w:r>
      <w:r w:rsidRPr="007F2A32">
        <w:rPr>
          <w:rFonts w:ascii="宋体" w:eastAsia="宋体" w:hAnsi="宋体" w:hint="eastAsia"/>
          <w:sz w:val="24"/>
          <w:szCs w:val="24"/>
        </w:rPr>
        <w:t>：“志愿者招募活动作品登记表”、视频、照片</w:t>
      </w:r>
    </w:p>
    <w:p w:rsidR="00B1174E" w:rsidRPr="007F2A32" w:rsidRDefault="00FF5058" w:rsidP="00FF5058">
      <w:pPr>
        <w:pStyle w:val="a4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7F2A32">
        <w:rPr>
          <w:rFonts w:ascii="宋体" w:eastAsia="宋体" w:hAnsi="宋体" w:hint="eastAsia"/>
          <w:sz w:val="24"/>
          <w:szCs w:val="24"/>
        </w:rPr>
        <w:t>2、</w:t>
      </w:r>
      <w:r w:rsidR="009E4573" w:rsidRPr="00CD17F8">
        <w:rPr>
          <w:rFonts w:ascii="宋体" w:eastAsia="宋体" w:hAnsi="宋体" w:hint="eastAsia"/>
          <w:b/>
          <w:color w:val="FF0000"/>
          <w:sz w:val="24"/>
          <w:szCs w:val="24"/>
        </w:rPr>
        <w:t>报送时间：2014年3月10日—3月20日</w:t>
      </w:r>
    </w:p>
    <w:p w:rsidR="00FF5058" w:rsidRPr="007F2A32" w:rsidRDefault="00B1174E" w:rsidP="00F27F71">
      <w:pPr>
        <w:pStyle w:val="a4"/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7F2A32">
        <w:rPr>
          <w:rFonts w:ascii="宋体" w:eastAsia="宋体" w:hAnsi="宋体" w:hint="eastAsia"/>
          <w:sz w:val="24"/>
          <w:szCs w:val="24"/>
        </w:rPr>
        <w:t>3、</w:t>
      </w:r>
      <w:r w:rsidR="00FF5058" w:rsidRPr="007F2A32">
        <w:rPr>
          <w:rFonts w:ascii="宋体" w:eastAsia="宋体" w:hAnsi="宋体" w:hint="eastAsia"/>
          <w:sz w:val="24"/>
          <w:szCs w:val="24"/>
        </w:rPr>
        <w:t>照片和视频</w:t>
      </w:r>
      <w:r w:rsidR="00FF5058" w:rsidRPr="00CD17F8">
        <w:rPr>
          <w:rFonts w:ascii="宋体" w:eastAsia="宋体" w:hAnsi="宋体" w:hint="eastAsia"/>
          <w:b/>
          <w:sz w:val="24"/>
          <w:szCs w:val="24"/>
        </w:rPr>
        <w:t>用作品或活动命名</w:t>
      </w:r>
      <w:r w:rsidR="00FF5058" w:rsidRPr="007F2A32">
        <w:rPr>
          <w:rFonts w:ascii="宋体" w:eastAsia="宋体" w:hAnsi="宋体" w:hint="eastAsia"/>
          <w:sz w:val="24"/>
          <w:szCs w:val="24"/>
        </w:rPr>
        <w:t>，照片格式为jpg，单张图片大小不超过2M，视频文件3-5分钟，大小不超过50M</w:t>
      </w:r>
    </w:p>
    <w:p w:rsidR="006F0167" w:rsidRPr="007F2A32" w:rsidRDefault="00C10CF6" w:rsidP="004C565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F2A32">
        <w:rPr>
          <w:rFonts w:ascii="宋体" w:hAnsi="宋体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EDD151" wp14:editId="4683D49C">
            <wp:simplePos x="0" y="0"/>
            <wp:positionH relativeFrom="margin">
              <wp:posOffset>7056120</wp:posOffset>
            </wp:positionH>
            <wp:positionV relativeFrom="margin">
              <wp:posOffset>1195705</wp:posOffset>
            </wp:positionV>
            <wp:extent cx="1658620" cy="16586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S5i活动二维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0AD" w:rsidRPr="007F2A32">
        <w:rPr>
          <w:rFonts w:ascii="宋体" w:hAnsi="宋体" w:hint="eastAsia"/>
          <w:sz w:val="24"/>
          <w:szCs w:val="24"/>
        </w:rPr>
        <w:t>4</w:t>
      </w:r>
      <w:r w:rsidR="006F0167" w:rsidRPr="007F2A32">
        <w:rPr>
          <w:rFonts w:ascii="宋体" w:hAnsi="宋体" w:hint="eastAsia"/>
          <w:sz w:val="24"/>
          <w:szCs w:val="24"/>
        </w:rPr>
        <w:t>、</w:t>
      </w:r>
      <w:r w:rsidR="006F0167" w:rsidRPr="007F2A32">
        <w:rPr>
          <w:rFonts w:ascii="宋体" w:eastAsia="宋体" w:hAnsi="宋体" w:cs="Times New Roman" w:hint="eastAsia"/>
          <w:sz w:val="24"/>
          <w:szCs w:val="24"/>
        </w:rPr>
        <w:t>咨询</w:t>
      </w:r>
      <w:r w:rsidR="006F0167" w:rsidRPr="007F2A32">
        <w:rPr>
          <w:rFonts w:ascii="宋体" w:hAnsi="宋体" w:hint="eastAsia"/>
          <w:sz w:val="24"/>
          <w:szCs w:val="24"/>
        </w:rPr>
        <w:t>电话：</w:t>
      </w:r>
      <w:r w:rsidR="006F0167" w:rsidRPr="007F2A32">
        <w:rPr>
          <w:rFonts w:ascii="宋体" w:hAnsi="宋体"/>
          <w:sz w:val="24"/>
          <w:szCs w:val="24"/>
        </w:rPr>
        <w:t>66062933</w:t>
      </w:r>
      <w:r w:rsidR="006F0167" w:rsidRPr="007F2A32">
        <w:rPr>
          <w:rFonts w:ascii="宋体" w:hAnsi="宋体" w:hint="eastAsia"/>
          <w:sz w:val="24"/>
          <w:szCs w:val="24"/>
        </w:rPr>
        <w:t>-</w:t>
      </w:r>
      <w:r w:rsidR="006F0167" w:rsidRPr="007F2A32">
        <w:rPr>
          <w:rFonts w:ascii="宋体" w:hAnsi="宋体"/>
          <w:sz w:val="24"/>
          <w:szCs w:val="24"/>
        </w:rPr>
        <w:t>662233</w:t>
      </w:r>
      <w:bookmarkStart w:id="0" w:name="_GoBack"/>
      <w:bookmarkEnd w:id="0"/>
    </w:p>
    <w:p w:rsidR="006F0167" w:rsidRPr="007F2A32" w:rsidRDefault="006F0167" w:rsidP="003570D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sectPr w:rsidR="006F0167" w:rsidRPr="007F2A32" w:rsidSect="007F2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3F" w:rsidRDefault="00D9463F" w:rsidP="00FF5058">
      <w:r>
        <w:separator/>
      </w:r>
    </w:p>
  </w:endnote>
  <w:endnote w:type="continuationSeparator" w:id="0">
    <w:p w:rsidR="00D9463F" w:rsidRDefault="00D9463F" w:rsidP="00F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3F" w:rsidRDefault="00D9463F" w:rsidP="00FF5058">
      <w:r>
        <w:separator/>
      </w:r>
    </w:p>
  </w:footnote>
  <w:footnote w:type="continuationSeparator" w:id="0">
    <w:p w:rsidR="00D9463F" w:rsidRDefault="00D9463F" w:rsidP="00FF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3C"/>
    <w:rsid w:val="00015467"/>
    <w:rsid w:val="000526B4"/>
    <w:rsid w:val="000837B0"/>
    <w:rsid w:val="00087E6C"/>
    <w:rsid w:val="000D2D76"/>
    <w:rsid w:val="000F3C21"/>
    <w:rsid w:val="001029BF"/>
    <w:rsid w:val="00121A73"/>
    <w:rsid w:val="0015560D"/>
    <w:rsid w:val="001638BB"/>
    <w:rsid w:val="001A1D98"/>
    <w:rsid w:val="001B00AD"/>
    <w:rsid w:val="001B2078"/>
    <w:rsid w:val="001B4F7D"/>
    <w:rsid w:val="001C157B"/>
    <w:rsid w:val="0022473A"/>
    <w:rsid w:val="00226C5F"/>
    <w:rsid w:val="002508A6"/>
    <w:rsid w:val="0026176D"/>
    <w:rsid w:val="002E2459"/>
    <w:rsid w:val="00304A66"/>
    <w:rsid w:val="0031755B"/>
    <w:rsid w:val="00322679"/>
    <w:rsid w:val="0033243C"/>
    <w:rsid w:val="003570DE"/>
    <w:rsid w:val="003A7C9D"/>
    <w:rsid w:val="003C64C3"/>
    <w:rsid w:val="003D64E1"/>
    <w:rsid w:val="003E6890"/>
    <w:rsid w:val="004154B4"/>
    <w:rsid w:val="0044435F"/>
    <w:rsid w:val="004829BD"/>
    <w:rsid w:val="0048494D"/>
    <w:rsid w:val="004C240C"/>
    <w:rsid w:val="004C565A"/>
    <w:rsid w:val="004D4DDA"/>
    <w:rsid w:val="004F4991"/>
    <w:rsid w:val="00502EE6"/>
    <w:rsid w:val="00543135"/>
    <w:rsid w:val="005508F0"/>
    <w:rsid w:val="005B338A"/>
    <w:rsid w:val="005C7B35"/>
    <w:rsid w:val="00606CFD"/>
    <w:rsid w:val="00626235"/>
    <w:rsid w:val="00643211"/>
    <w:rsid w:val="00662ACE"/>
    <w:rsid w:val="00677874"/>
    <w:rsid w:val="006A123A"/>
    <w:rsid w:val="006E3547"/>
    <w:rsid w:val="006F0167"/>
    <w:rsid w:val="007528A7"/>
    <w:rsid w:val="007702C0"/>
    <w:rsid w:val="007B50B2"/>
    <w:rsid w:val="007C2AF0"/>
    <w:rsid w:val="007C2D79"/>
    <w:rsid w:val="007D6883"/>
    <w:rsid w:val="007F2344"/>
    <w:rsid w:val="007F2A32"/>
    <w:rsid w:val="00886BFE"/>
    <w:rsid w:val="008A0620"/>
    <w:rsid w:val="008A3254"/>
    <w:rsid w:val="008B3F0F"/>
    <w:rsid w:val="008B5F49"/>
    <w:rsid w:val="0090542E"/>
    <w:rsid w:val="00930A04"/>
    <w:rsid w:val="009859D4"/>
    <w:rsid w:val="009B3037"/>
    <w:rsid w:val="009E4573"/>
    <w:rsid w:val="00A17CFB"/>
    <w:rsid w:val="00A33721"/>
    <w:rsid w:val="00A409DE"/>
    <w:rsid w:val="00A626EF"/>
    <w:rsid w:val="00A66EA2"/>
    <w:rsid w:val="00A70FD4"/>
    <w:rsid w:val="00A76270"/>
    <w:rsid w:val="00A77BDD"/>
    <w:rsid w:val="00A9099C"/>
    <w:rsid w:val="00AF12E8"/>
    <w:rsid w:val="00B116C6"/>
    <w:rsid w:val="00B1174E"/>
    <w:rsid w:val="00B77247"/>
    <w:rsid w:val="00B87A3E"/>
    <w:rsid w:val="00B9724D"/>
    <w:rsid w:val="00BA6B6C"/>
    <w:rsid w:val="00BA74C9"/>
    <w:rsid w:val="00C10CF6"/>
    <w:rsid w:val="00C26CC8"/>
    <w:rsid w:val="00C360B3"/>
    <w:rsid w:val="00C45E8F"/>
    <w:rsid w:val="00C97AFC"/>
    <w:rsid w:val="00CA59E4"/>
    <w:rsid w:val="00CD17F8"/>
    <w:rsid w:val="00CF319E"/>
    <w:rsid w:val="00CF6E73"/>
    <w:rsid w:val="00D04D55"/>
    <w:rsid w:val="00D060A4"/>
    <w:rsid w:val="00D11F07"/>
    <w:rsid w:val="00D9463F"/>
    <w:rsid w:val="00D9469B"/>
    <w:rsid w:val="00D95AF8"/>
    <w:rsid w:val="00DC03B9"/>
    <w:rsid w:val="00DE6803"/>
    <w:rsid w:val="00DF1452"/>
    <w:rsid w:val="00E038EB"/>
    <w:rsid w:val="00E2345C"/>
    <w:rsid w:val="00E6039E"/>
    <w:rsid w:val="00E629A7"/>
    <w:rsid w:val="00E74EED"/>
    <w:rsid w:val="00E820B8"/>
    <w:rsid w:val="00EC7E42"/>
    <w:rsid w:val="00F2036C"/>
    <w:rsid w:val="00F27F71"/>
    <w:rsid w:val="00F36094"/>
    <w:rsid w:val="00F464A9"/>
    <w:rsid w:val="00F66155"/>
    <w:rsid w:val="00F67C8B"/>
    <w:rsid w:val="00F86DE4"/>
    <w:rsid w:val="00FF3374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5E8F"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5">
    <w:name w:val="header"/>
    <w:basedOn w:val="a"/>
    <w:link w:val="Char"/>
    <w:uiPriority w:val="99"/>
    <w:unhideWhenUsed/>
    <w:rsid w:val="00FF5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50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5058"/>
    <w:rPr>
      <w:sz w:val="18"/>
      <w:szCs w:val="18"/>
    </w:rPr>
  </w:style>
  <w:style w:type="character" w:styleId="a7">
    <w:name w:val="Hyperlink"/>
    <w:basedOn w:val="a0"/>
    <w:uiPriority w:val="99"/>
    <w:unhideWhenUsed/>
    <w:rsid w:val="00FF505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F2A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F2A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5E8F"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5">
    <w:name w:val="header"/>
    <w:basedOn w:val="a"/>
    <w:link w:val="Char"/>
    <w:uiPriority w:val="99"/>
    <w:unhideWhenUsed/>
    <w:rsid w:val="00FF5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50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5058"/>
    <w:rPr>
      <w:sz w:val="18"/>
      <w:szCs w:val="18"/>
    </w:rPr>
  </w:style>
  <w:style w:type="character" w:styleId="a7">
    <w:name w:val="Hyperlink"/>
    <w:basedOn w:val="a0"/>
    <w:uiPriority w:val="99"/>
    <w:unhideWhenUsed/>
    <w:rsid w:val="00FF505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F2A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F2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210505991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10</cp:revision>
  <dcterms:created xsi:type="dcterms:W3CDTF">2014-01-13T17:33:00Z</dcterms:created>
  <dcterms:modified xsi:type="dcterms:W3CDTF">2014-02-21T03:25:00Z</dcterms:modified>
</cp:coreProperties>
</file>