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北京交通大学附属中学（东校区）</w:t>
      </w:r>
    </w:p>
    <w:p>
      <w:pPr>
        <w:autoSpaceDE w:val="0"/>
        <w:autoSpaceDN w:val="0"/>
        <w:spacing w:line="360" w:lineRule="auto"/>
        <w:ind w:firstLine="1968" w:firstLineChars="700"/>
        <w:rPr>
          <w:sz w:val="28"/>
        </w:rPr>
      </w:pPr>
      <w:r>
        <w:rPr>
          <w:rFonts w:hint="eastAsia" w:ascii="宋体" w:hAnsi="宋体"/>
          <w:b/>
          <w:bCs/>
          <w:sz w:val="28"/>
          <w:szCs w:val="28"/>
        </w:rPr>
        <w:t>20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b/>
          <w:bCs/>
          <w:sz w:val="28"/>
          <w:szCs w:val="28"/>
        </w:rPr>
        <w:t>年初中入学美术特色生</w:t>
      </w:r>
      <w:r>
        <w:rPr>
          <w:rFonts w:ascii="宋体" w:hAnsi="宋体" w:cs="仿宋"/>
          <w:b/>
          <w:sz w:val="28"/>
          <w:szCs w:val="28"/>
        </w:rPr>
        <w:t>报名表</w:t>
      </w:r>
    </w:p>
    <w:tbl>
      <w:tblPr>
        <w:tblStyle w:val="2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16"/>
        <w:gridCol w:w="986"/>
        <w:gridCol w:w="1243"/>
        <w:gridCol w:w="819"/>
        <w:gridCol w:w="17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照片</w:t>
            </w:r>
          </w:p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  <w:r>
              <w:rPr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话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教育ID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自我评价：</w:t>
            </w:r>
          </w:p>
          <w:p>
            <w:pPr>
              <w:autoSpaceDE w:val="0"/>
              <w:autoSpaceDN w:val="0"/>
              <w:spacing w:line="360" w:lineRule="auto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hint="default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42820"/>
    <w:rsid w:val="0DB3512C"/>
    <w:rsid w:val="0E6C2AA7"/>
    <w:rsid w:val="11650C35"/>
    <w:rsid w:val="12EC11ED"/>
    <w:rsid w:val="157D019D"/>
    <w:rsid w:val="1C8210C3"/>
    <w:rsid w:val="29CF68C8"/>
    <w:rsid w:val="2D5B7B33"/>
    <w:rsid w:val="33126A3F"/>
    <w:rsid w:val="3DD07269"/>
    <w:rsid w:val="48A66E22"/>
    <w:rsid w:val="4A2A29BB"/>
    <w:rsid w:val="4DF33A61"/>
    <w:rsid w:val="580F5D2B"/>
    <w:rsid w:val="58642820"/>
    <w:rsid w:val="61671B6C"/>
    <w:rsid w:val="6D3E0802"/>
    <w:rsid w:val="70947BC4"/>
    <w:rsid w:val="7B577AB9"/>
    <w:rsid w:val="7F452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2020-05-28T09:16:00Z</dcterms:created>
  <dc:creator>苗</dc:creator>
  <cp:lastModifiedBy>苗</cp:lastModifiedBy>
  <dcterms:modified xsi:type="dcterms:W3CDTF">2020-05-28T09:17:37Z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