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25" w:rsidRDefault="00016E6B">
      <w:pPr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年东城区中小学生科技英语创意大赛决赛入围名单</w:t>
      </w:r>
    </w:p>
    <w:bookmarkEnd w:id="0"/>
    <w:p w:rsidR="00453225" w:rsidRDefault="00016E6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六年级</w:t>
      </w:r>
    </w:p>
    <w:tbl>
      <w:tblPr>
        <w:tblW w:w="57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294"/>
        <w:gridCol w:w="2224"/>
      </w:tblGrid>
      <w:tr w:rsidR="00453225" w:rsidRPr="00016E6B">
        <w:trPr>
          <w:trHeight w:val="31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参赛号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姓名</w:t>
            </w:r>
          </w:p>
        </w:tc>
      </w:tr>
      <w:tr w:rsidR="00453225" w:rsidRPr="00016E6B" w:rsidTr="00016E6B">
        <w:trPr>
          <w:trHeight w:val="312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453225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453225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453225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2617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车启月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2491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任慈瀚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2492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叶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清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2624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樊一笑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2281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光明小学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臧柏瑞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光明小学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王译彬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2343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一师附小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孙晓芃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2494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崔紫祺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2664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青年湖小学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张睿昭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2619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詹奕旻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2597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孙浩然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2663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青年湖小学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包炜程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2598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仇紫筝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2594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刘羽佳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2621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刘续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2186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和平里一小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孔睿宇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2383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王知微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2134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崇文小学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张钧科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2593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朱琳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王至敬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2493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朱紫菲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2639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分司厅小学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李伯桐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2341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一师附小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张恒语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2490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王致雅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2040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史家实验小学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葛天宇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2584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刘昕逸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2351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一师附小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郭子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2195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和平里二小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225" w:rsidRPr="00016E6B" w:rsidRDefault="00016E6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胡冠之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2246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刘峻豪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2162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刘懿凡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2039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史家实验小学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吴思语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2423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黑芝麻小学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袁冬煦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2245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许欣逸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2592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赵诗凡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2140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崇文小学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叶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桐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2165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秦睿涵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2527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郑心馨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2528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韩雨彤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2501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李嘉沅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2424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黑芝麻小学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王泽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羊瑞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2051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史家实验小学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徐颖菲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2591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杨笑语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2499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高靓瑜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2047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史家实验小学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张耀天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2426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黑芝麻小学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赵韵涵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2582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于思然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2542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周雨嫣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2428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黑芝麻小学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张以然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2209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回民小学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黄若涵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2629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许醒亭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2054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庞乐熙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2057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邓思嘉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2407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四九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刘佳音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2410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四九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王鼎先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2056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王汉威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2473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地坛小学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魏润泽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2475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地坛小学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王炫然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2408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四九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毛浦帆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2625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于凯泽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2445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史家小学分校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彭诗瑶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2409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四九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于昕媛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2219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回民小学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王舒予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2447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史家小学分校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王嘉驷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2443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史家小学分校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陈轩炜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2070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王紫璠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2074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黄梓琪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2064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赵思然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2072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张博源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2073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申子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2257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石苗裔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2471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地坛小学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王闻筝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2469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地坛小学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苏永兴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2604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纵润琪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2606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李函诺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2607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浩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程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2547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夏乐涵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2395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崔竹萱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2397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张家坤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2398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李廿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2399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刘思莹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2400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于松民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2316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光明小学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崔心蕴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2272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石悦祺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2401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刘芳宇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2403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史祥钦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2603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朱静萱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2610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林子微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2157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魏兰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2546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蒋梓煊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2402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米瑞临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2059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周嘉璇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2273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板厂小学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微软雅黑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微软雅黑"/>
                <w:color w:val="000000"/>
                <w:kern w:val="0"/>
                <w:sz w:val="24"/>
              </w:rPr>
              <w:t>刘润璇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2156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蔡润怡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2460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史家小学分校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刘紫月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2063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薛明玥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2396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刘墨玚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2578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郝佳琳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2572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李语双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2534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朱逸凡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2573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侯胜远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2576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董昀翱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2175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和平里一小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赵铭琪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2364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孙天翔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2305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孙玙涵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2031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汪晨阳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2077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艺美小学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梁澍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2365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于梓涛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2173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和平里一小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颜睿襄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2648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分司厅小学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孙仁鸿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2575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马慧雅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2532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张雅涵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2531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韩雨佳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2029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宋泉莹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2519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张竞元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2373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博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2179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和平里一小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王怡文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2307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宋昀轩</w:t>
            </w:r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2315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西总布小学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刘禹桐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2579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贾越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2571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王曦瑶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2574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杨羽墨</w:t>
            </w:r>
            <w:proofErr w:type="gramEnd"/>
          </w:p>
        </w:tc>
      </w:tr>
      <w:tr w:rsidR="00453225" w:rsidRPr="00016E6B">
        <w:trPr>
          <w:trHeight w:val="28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2363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索宇豪</w:t>
            </w:r>
            <w:proofErr w:type="gramEnd"/>
          </w:p>
        </w:tc>
      </w:tr>
    </w:tbl>
    <w:p w:rsidR="00453225" w:rsidRDefault="00453225"/>
    <w:p w:rsidR="00453225" w:rsidRDefault="00016E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四、五年级</w:t>
      </w:r>
    </w:p>
    <w:tbl>
      <w:tblPr>
        <w:tblW w:w="5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2276"/>
        <w:gridCol w:w="2224"/>
      </w:tblGrid>
      <w:tr w:rsidR="00453225" w:rsidRPr="00016E6B" w:rsidTr="00016E6B">
        <w:trPr>
          <w:trHeight w:val="312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参赛号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姓名</w:t>
            </w:r>
          </w:p>
        </w:tc>
      </w:tr>
      <w:tr w:rsidR="00453225" w:rsidRPr="00016E6B" w:rsidTr="00016E6B">
        <w:trPr>
          <w:trHeight w:val="312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453225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453225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453225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1371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姜婷月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1670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温冠廷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1372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石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厶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闻</w:t>
            </w:r>
          </w:p>
        </w:tc>
      </w:tr>
      <w:tr w:rsidR="00453225" w:rsidRPr="00016E6B" w:rsidTr="00016E6B">
        <w:trPr>
          <w:trHeight w:val="34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1055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板厂小学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微软雅黑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微软雅黑"/>
                <w:color w:val="000000"/>
                <w:kern w:val="0"/>
                <w:sz w:val="24"/>
              </w:rPr>
              <w:t>纪璇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1344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刘奕瑄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1349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冯沐辰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胡嘉轩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1445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黑芝麻小学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赵云鹏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1541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张好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1444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黑芝麻小学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闫尚文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1547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谷洛仪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1554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余子悦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1672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王宇安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1374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杨昊诚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1377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王皓然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蒋逸珊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陈锦华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1673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张小正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1678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刘忻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僮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1733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霍雅函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1037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刘凯铭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姜雨彤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1034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吴修琪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1035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何天成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1683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李叶蓁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1460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林国润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1038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秦涵昱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1041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亓熠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欢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1036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刘婉莹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1031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张溪诚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1682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郑珺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周诗颐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1184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体育馆路小学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王东岳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王若曦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1681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刘清韵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史家小学分校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王威程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1042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付予赜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1230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张晨杨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1032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王阔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1814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王子瑜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1648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和平里二小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225" w:rsidRPr="00016E6B" w:rsidRDefault="00016E6B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路子亨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1017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回民小学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孟特拉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1496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分司厅小学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丑李明聪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1020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回民小学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钟乐宸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1165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体育馆路小学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洪泽元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分司厅小学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王艺涵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1574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卢紫沐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江正阳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1802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赵睿希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1807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曹嘉辰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史博文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1503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分司厅小学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王涵玥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李逸坤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1325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光明小学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张家瑞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四九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吕博睿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四九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赵牧熙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分司厅小学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李羽昂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齐正元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1579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郝是然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宋子安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西中街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边文宗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1343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光明小学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周睿萱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1244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新鲜胡同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周昊澄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李玥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萱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李子溪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潘岳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周涵玉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1487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崇文小学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毕瀛文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1530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史家小学分校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孙雨萱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1636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和平里一小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袁悦洋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史家小学分校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刘佳兴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东师附小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孙宇时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1249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新鲜胡同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王健宁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1285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一师附小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邢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玥茗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1287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一师附小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黎子砚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顾书瑒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孙翌婷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史家小学分校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钱鼎新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1821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东师附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于慧泽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1614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郭子嫣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1478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李祺坤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1043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戴杨洁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1166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体育馆路小学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王子晢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1121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板厂小学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微软雅黑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微软雅黑"/>
                <w:color w:val="000000"/>
                <w:kern w:val="0"/>
                <w:sz w:val="24"/>
              </w:rPr>
              <w:t>王子</w:t>
            </w:r>
            <w:proofErr w:type="gramStart"/>
            <w:r w:rsidRPr="00016E6B">
              <w:rPr>
                <w:rFonts w:asciiTheme="majorEastAsia" w:eastAsiaTheme="majorEastAsia" w:hAnsiTheme="majorEastAsia" w:cs="微软雅黑"/>
                <w:color w:val="000000"/>
                <w:kern w:val="0"/>
                <w:sz w:val="24"/>
              </w:rPr>
              <w:t>睿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1563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黄越峥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1434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付涵嫣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1047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王天逸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1044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王煜皓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1724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东交民巷小学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张雅璇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郑智源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1054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朱楚嘉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史家实验小学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王治平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1657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和平里四小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井思元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板厂小学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微软雅黑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微软雅黑"/>
                <w:color w:val="000000"/>
                <w:kern w:val="0"/>
                <w:sz w:val="24"/>
              </w:rPr>
              <w:t>贾如丹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黑芝麻小学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孙湛然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1586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张居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研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1312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史家实验小学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张海兰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1521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黑芝麻小学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张津阳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1578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和平里九小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何雨昕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雍和宫小学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王黎明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1131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地坛小学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刘卓尔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lastRenderedPageBreak/>
              <w:t>1388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王雅萱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葛依然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毛胤博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1623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和平里一小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王炜骅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1783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青年湖小学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戴墨池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1746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史家胡同小学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王盼兮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洪奕涵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1784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青年湖小学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侯亦唐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1361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肖桐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1381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许嘉伦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1362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沈昊岳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1595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灯市口小学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鲁翰飞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1619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和平里一小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卢思源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府学胡同小学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周</w:t>
            </w: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珈</w:t>
            </w:r>
            <w:proofErr w:type="gramEnd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禾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1626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和平里一小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李源景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东师附小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魏然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1628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25" w:rsidRPr="00016E6B" w:rsidRDefault="00016E6B">
            <w:pPr>
              <w:widowControl/>
              <w:jc w:val="center"/>
              <w:textAlignment w:val="top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和平里一小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proofErr w:type="gramStart"/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谷豫</w:t>
            </w:r>
            <w:proofErr w:type="gramEnd"/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1429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培新小学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贺雨薇</w:t>
            </w:r>
          </w:p>
        </w:tc>
      </w:tr>
      <w:tr w:rsidR="00453225" w:rsidRPr="00016E6B" w:rsidTr="00016E6B">
        <w:trPr>
          <w:trHeight w:val="28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1133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地坛小学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225" w:rsidRPr="00016E6B" w:rsidRDefault="00016E6B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016E6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王正</w:t>
            </w:r>
          </w:p>
        </w:tc>
      </w:tr>
    </w:tbl>
    <w:p w:rsidR="00453225" w:rsidRDefault="00453225"/>
    <w:sectPr w:rsidR="00453225" w:rsidSect="00453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1B" w:rsidRDefault="009D761B" w:rsidP="00E4753B">
      <w:r>
        <w:separator/>
      </w:r>
    </w:p>
  </w:endnote>
  <w:endnote w:type="continuationSeparator" w:id="0">
    <w:p w:rsidR="009D761B" w:rsidRDefault="009D761B" w:rsidP="00E4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3B" w:rsidRDefault="00E475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3B" w:rsidRDefault="00E4753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3B" w:rsidRDefault="00E475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1B" w:rsidRDefault="009D761B" w:rsidP="00E4753B">
      <w:r>
        <w:separator/>
      </w:r>
    </w:p>
  </w:footnote>
  <w:footnote w:type="continuationSeparator" w:id="0">
    <w:p w:rsidR="009D761B" w:rsidRDefault="009D761B" w:rsidP="00E4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3B" w:rsidRDefault="00E475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3B" w:rsidRDefault="00E4753B" w:rsidP="00E4753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3B" w:rsidRDefault="00E47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65605"/>
    <w:rsid w:val="00016E6B"/>
    <w:rsid w:val="00453225"/>
    <w:rsid w:val="009D761B"/>
    <w:rsid w:val="00E4753B"/>
    <w:rsid w:val="1DA65605"/>
    <w:rsid w:val="71C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7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5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47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75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47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4753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47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4753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592</Words>
  <Characters>3381</Characters>
  <Application>Microsoft Office Word</Application>
  <DocSecurity>0</DocSecurity>
  <Lines>28</Lines>
  <Paragraphs>7</Paragraphs>
  <ScaleCrop>false</ScaleCrop>
  <Company>CHINA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2</cp:revision>
  <dcterms:created xsi:type="dcterms:W3CDTF">2016-10-27T01:44:00Z</dcterms:created>
  <dcterms:modified xsi:type="dcterms:W3CDTF">2016-10-27T01:44:00Z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